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97" w:rsidRDefault="008F7297" w:rsidP="008505E0">
      <w:pPr>
        <w:pStyle w:val="msonormalcxspmiddle"/>
        <w:spacing w:after="0" w:afterAutospacing="0" w:line="240" w:lineRule="atLeast"/>
        <w:ind w:left="-42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- </w:t>
      </w:r>
      <w:proofErr w:type="spellStart"/>
      <w:r>
        <w:rPr>
          <w:b/>
          <w:sz w:val="28"/>
          <w:szCs w:val="28"/>
        </w:rPr>
        <w:t>самообследование</w:t>
      </w:r>
      <w:proofErr w:type="spellEnd"/>
      <w:r>
        <w:rPr>
          <w:b/>
          <w:sz w:val="28"/>
          <w:szCs w:val="28"/>
        </w:rPr>
        <w:t xml:space="preserve"> </w:t>
      </w:r>
    </w:p>
    <w:p w:rsidR="008F7297" w:rsidRPr="00B84F08" w:rsidRDefault="008F7297" w:rsidP="008F7297">
      <w:pPr>
        <w:pStyle w:val="msonormalcxspmiddlecxspmiddle"/>
        <w:spacing w:after="0" w:afterAutospacing="0" w:line="240" w:lineRule="atLeast"/>
        <w:contextualSpacing/>
        <w:jc w:val="center"/>
        <w:rPr>
          <w:b/>
        </w:rPr>
      </w:pPr>
      <w:r w:rsidRPr="00B84F08">
        <w:rPr>
          <w:b/>
        </w:rPr>
        <w:t>Муниципального бюджетного  учреждения дополнительного образования  «</w:t>
      </w:r>
      <w:proofErr w:type="spellStart"/>
      <w:r w:rsidRPr="00B84F08">
        <w:rPr>
          <w:b/>
        </w:rPr>
        <w:t>Нурлатская</w:t>
      </w:r>
      <w:proofErr w:type="spellEnd"/>
      <w:r w:rsidRPr="00B84F08">
        <w:rPr>
          <w:b/>
        </w:rPr>
        <w:t xml:space="preserve"> детская школа искусств»</w:t>
      </w:r>
    </w:p>
    <w:p w:rsidR="008F7297" w:rsidRPr="00B84F08" w:rsidRDefault="008E594B" w:rsidP="008F7297">
      <w:pPr>
        <w:pStyle w:val="msonormalcxspmiddlecxspmiddle"/>
        <w:spacing w:after="0" w:afterAutospacing="0" w:line="240" w:lineRule="atLeast"/>
        <w:contextualSpacing/>
        <w:jc w:val="center"/>
        <w:rPr>
          <w:b/>
        </w:rPr>
      </w:pPr>
      <w:r>
        <w:rPr>
          <w:b/>
        </w:rPr>
        <w:t>за 2020-2021</w:t>
      </w:r>
      <w:r w:rsidR="008F7297">
        <w:rPr>
          <w:b/>
        </w:rPr>
        <w:t xml:space="preserve"> </w:t>
      </w:r>
      <w:proofErr w:type="spellStart"/>
      <w:r w:rsidR="008F7297">
        <w:rPr>
          <w:b/>
        </w:rPr>
        <w:t>уч</w:t>
      </w:r>
      <w:proofErr w:type="spellEnd"/>
      <w:r w:rsidR="008F7297">
        <w:rPr>
          <w:b/>
        </w:rPr>
        <w:t xml:space="preserve">. год </w:t>
      </w:r>
      <w:proofErr w:type="gramStart"/>
      <w:r w:rsidR="008F7297">
        <w:rPr>
          <w:b/>
        </w:rPr>
        <w:t xml:space="preserve">( </w:t>
      </w:r>
      <w:proofErr w:type="gramEnd"/>
      <w:r w:rsidR="008F7297" w:rsidRPr="00F5266E">
        <w:rPr>
          <w:b/>
          <w:u w:val="single"/>
        </w:rPr>
        <w:t>текущий момент</w:t>
      </w:r>
      <w:r w:rsidR="008F7297">
        <w:rPr>
          <w:b/>
        </w:rPr>
        <w:t>)</w:t>
      </w:r>
    </w:p>
    <w:p w:rsidR="008F7297" w:rsidRPr="00B84F08" w:rsidRDefault="008F7297" w:rsidP="008F7297">
      <w:pPr>
        <w:pStyle w:val="msonormalcxspmiddlecxspmiddle"/>
        <w:spacing w:before="0" w:beforeAutospacing="0" w:after="0" w:afterAutospacing="0" w:line="240" w:lineRule="atLeast"/>
        <w:ind w:right="-1"/>
        <w:contextualSpacing/>
        <w:jc w:val="center"/>
      </w:pPr>
    </w:p>
    <w:p w:rsidR="008F7297" w:rsidRPr="00B84F08" w:rsidRDefault="008F7297" w:rsidP="008F7297">
      <w:pPr>
        <w:pStyle w:val="msonormalcxspmiddle"/>
        <w:spacing w:before="0" w:beforeAutospacing="0" w:after="0" w:afterAutospacing="0" w:line="240" w:lineRule="atLeast"/>
        <w:ind w:right="-1"/>
        <w:contextualSpacing/>
        <w:rPr>
          <w:b/>
        </w:rPr>
      </w:pPr>
      <w:r w:rsidRPr="00B84F08">
        <w:rPr>
          <w:b/>
        </w:rPr>
        <w:t>Характеристика детской школы искусств:</w:t>
      </w:r>
    </w:p>
    <w:p w:rsidR="008F7297" w:rsidRPr="00B84F08" w:rsidRDefault="008F7297" w:rsidP="008F729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84F08">
        <w:rPr>
          <w:rFonts w:ascii="Times New Roman" w:hAnsi="Times New Roman"/>
          <w:b/>
          <w:bCs/>
          <w:sz w:val="24"/>
          <w:szCs w:val="24"/>
        </w:rPr>
        <w:t xml:space="preserve">Полное наименование учреждения </w:t>
      </w:r>
      <w:r w:rsidRPr="00B84F08">
        <w:rPr>
          <w:rFonts w:ascii="Times New Roman" w:hAnsi="Times New Roman"/>
          <w:sz w:val="24"/>
          <w:szCs w:val="24"/>
        </w:rPr>
        <w:t>– Муниципальное бюджетное  учреждение дополнительного образования  «</w:t>
      </w:r>
      <w:proofErr w:type="spellStart"/>
      <w:r w:rsidRPr="00B84F08">
        <w:rPr>
          <w:rFonts w:ascii="Times New Roman" w:hAnsi="Times New Roman"/>
          <w:sz w:val="24"/>
          <w:szCs w:val="24"/>
        </w:rPr>
        <w:t>Нурлатская</w:t>
      </w:r>
      <w:proofErr w:type="spellEnd"/>
      <w:r w:rsidRPr="00B84F08">
        <w:rPr>
          <w:rFonts w:ascii="Times New Roman" w:hAnsi="Times New Roman"/>
          <w:sz w:val="24"/>
          <w:szCs w:val="24"/>
        </w:rPr>
        <w:t xml:space="preserve"> детская школа искусств». Полное официальное наименование Школы на татарском языке: </w:t>
      </w:r>
      <w:r w:rsidRPr="00B84F08">
        <w:rPr>
          <w:rFonts w:ascii="Times New Roman" w:hAnsi="Times New Roman"/>
          <w:sz w:val="24"/>
          <w:szCs w:val="24"/>
          <w:lang w:val="tt-RU"/>
        </w:rPr>
        <w:t>Ө</w:t>
      </w:r>
      <w:proofErr w:type="gramStart"/>
      <w:r w:rsidRPr="00B84F08">
        <w:rPr>
          <w:rFonts w:ascii="Times New Roman" w:hAnsi="Times New Roman"/>
          <w:sz w:val="24"/>
          <w:szCs w:val="24"/>
          <w:lang w:val="tt-RU"/>
        </w:rPr>
        <w:t>ст</w:t>
      </w:r>
      <w:proofErr w:type="gramEnd"/>
      <w:r w:rsidRPr="00B84F08">
        <w:rPr>
          <w:rFonts w:ascii="Times New Roman" w:hAnsi="Times New Roman"/>
          <w:sz w:val="24"/>
          <w:szCs w:val="24"/>
          <w:lang w:val="tt-RU"/>
        </w:rPr>
        <w:t xml:space="preserve">әмә белем бирү </w:t>
      </w:r>
      <w:proofErr w:type="spellStart"/>
      <w:r w:rsidRPr="00B84F08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B84F08">
        <w:rPr>
          <w:rFonts w:ascii="Times New Roman" w:hAnsi="Times New Roman"/>
          <w:sz w:val="24"/>
          <w:szCs w:val="24"/>
        </w:rPr>
        <w:t xml:space="preserve"> бюджет </w:t>
      </w:r>
      <w:r w:rsidRPr="00B84F08">
        <w:rPr>
          <w:rFonts w:ascii="Times New Roman" w:hAnsi="Times New Roman"/>
          <w:sz w:val="24"/>
          <w:szCs w:val="24"/>
          <w:lang w:val="tt-RU"/>
        </w:rPr>
        <w:t xml:space="preserve">учреждениесе </w:t>
      </w:r>
      <w:r w:rsidRPr="00B84F08">
        <w:rPr>
          <w:rFonts w:ascii="Times New Roman" w:hAnsi="Times New Roman"/>
          <w:sz w:val="24"/>
          <w:szCs w:val="24"/>
        </w:rPr>
        <w:t xml:space="preserve">«Нурлат </w:t>
      </w:r>
      <w:proofErr w:type="spellStart"/>
      <w:r w:rsidRPr="00B84F08">
        <w:rPr>
          <w:rFonts w:ascii="Times New Roman" w:hAnsi="Times New Roman"/>
          <w:sz w:val="24"/>
          <w:szCs w:val="24"/>
        </w:rPr>
        <w:t>балалар</w:t>
      </w:r>
      <w:proofErr w:type="spellEnd"/>
      <w:r w:rsidRPr="00B84F08">
        <w:rPr>
          <w:rFonts w:ascii="Times New Roman" w:hAnsi="Times New Roman"/>
          <w:sz w:val="24"/>
          <w:szCs w:val="24"/>
        </w:rPr>
        <w:t xml:space="preserve"> </w:t>
      </w:r>
      <w:r w:rsidRPr="00B84F08">
        <w:rPr>
          <w:rFonts w:ascii="Times New Roman" w:hAnsi="Times New Roman"/>
          <w:sz w:val="24"/>
          <w:szCs w:val="24"/>
          <w:lang w:val="tt-RU"/>
        </w:rPr>
        <w:t>сәнгать мәктәбе</w:t>
      </w:r>
      <w:r w:rsidRPr="00B84F08">
        <w:rPr>
          <w:rFonts w:ascii="Times New Roman" w:hAnsi="Times New Roman"/>
          <w:sz w:val="24"/>
          <w:szCs w:val="24"/>
        </w:rPr>
        <w:t>».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proofErr w:type="spellStart"/>
      <w:proofErr w:type="gramStart"/>
      <w:r w:rsidRPr="00B84F08">
        <w:rPr>
          <w:b/>
          <w:bCs/>
          <w:color w:val="auto"/>
        </w:rPr>
        <w:t>C</w:t>
      </w:r>
      <w:proofErr w:type="gramEnd"/>
      <w:r w:rsidRPr="00B84F08">
        <w:rPr>
          <w:b/>
          <w:bCs/>
          <w:color w:val="auto"/>
        </w:rPr>
        <w:t>окращённое</w:t>
      </w:r>
      <w:proofErr w:type="spellEnd"/>
      <w:r w:rsidRPr="00B84F08">
        <w:rPr>
          <w:b/>
          <w:bCs/>
          <w:color w:val="auto"/>
        </w:rPr>
        <w:t xml:space="preserve"> наименование </w:t>
      </w:r>
      <w:r w:rsidRPr="00B84F08">
        <w:rPr>
          <w:color w:val="auto"/>
        </w:rPr>
        <w:t>– МБУ ДО   «</w:t>
      </w:r>
      <w:proofErr w:type="spellStart"/>
      <w:r w:rsidRPr="00B84F08">
        <w:rPr>
          <w:color w:val="auto"/>
        </w:rPr>
        <w:t>Нурлатская</w:t>
      </w:r>
      <w:proofErr w:type="spellEnd"/>
      <w:r w:rsidRPr="00B84F08">
        <w:rPr>
          <w:color w:val="auto"/>
        </w:rPr>
        <w:t xml:space="preserve"> детская школа искусств»     </w:t>
      </w:r>
      <w:r w:rsidRPr="00B84F08">
        <w:rPr>
          <w:color w:val="auto"/>
          <w:lang w:val="tt-RU"/>
        </w:rPr>
        <w:t xml:space="preserve"> ӨББМБУ «Нурлат балалар сәнгать мәктәбе»  </w:t>
      </w:r>
    </w:p>
    <w:p w:rsidR="008F7297" w:rsidRPr="00B84F08" w:rsidRDefault="008F7297" w:rsidP="008F7297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 w:rsidRPr="00B84F08">
        <w:rPr>
          <w:rFonts w:ascii="Times New Roman" w:hAnsi="Times New Roman"/>
          <w:sz w:val="24"/>
          <w:szCs w:val="24"/>
        </w:rPr>
        <w:t xml:space="preserve">Учредителем школы является  </w:t>
      </w:r>
      <w:r w:rsidRPr="00B84F08">
        <w:rPr>
          <w:rFonts w:ascii="Times New Roman" w:hAnsi="Times New Roman"/>
          <w:sz w:val="24"/>
          <w:szCs w:val="24"/>
          <w:lang w:val="tt-RU"/>
        </w:rPr>
        <w:t>Исполнительный  комитет Нурлатского  муниципального района Республики Татарстан.</w:t>
      </w:r>
    </w:p>
    <w:p w:rsidR="008F7297" w:rsidRPr="00B84F08" w:rsidRDefault="008F7297" w:rsidP="008F729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84F0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84F08">
        <w:rPr>
          <w:rFonts w:ascii="Times New Roman" w:hAnsi="Times New Roman"/>
          <w:b/>
          <w:sz w:val="24"/>
          <w:szCs w:val="24"/>
        </w:rPr>
        <w:t>Организационно-правовая форма</w:t>
      </w:r>
      <w:r w:rsidRPr="00B84F08">
        <w:rPr>
          <w:rFonts w:ascii="Times New Roman" w:hAnsi="Times New Roman"/>
          <w:sz w:val="24"/>
          <w:szCs w:val="24"/>
        </w:rPr>
        <w:t xml:space="preserve"> – бюджетное образовательное учреждение.</w:t>
      </w:r>
    </w:p>
    <w:p w:rsidR="008F7297" w:rsidRPr="00B84F08" w:rsidRDefault="008F7297" w:rsidP="008F7297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84F08">
        <w:rPr>
          <w:rFonts w:ascii="Times New Roman" w:hAnsi="Times New Roman"/>
          <w:b/>
          <w:sz w:val="24"/>
          <w:szCs w:val="24"/>
        </w:rPr>
        <w:t>Тип</w:t>
      </w:r>
      <w:r w:rsidRPr="00B84F08">
        <w:rPr>
          <w:rFonts w:ascii="Times New Roman" w:hAnsi="Times New Roman"/>
          <w:sz w:val="24"/>
          <w:szCs w:val="24"/>
        </w:rPr>
        <w:t xml:space="preserve"> – бюджетное образовательное учреждение дополнительного образования.</w:t>
      </w:r>
    </w:p>
    <w:p w:rsidR="008F7297" w:rsidRPr="00B84F08" w:rsidRDefault="008F7297" w:rsidP="008F7297">
      <w:p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84F08">
        <w:rPr>
          <w:rFonts w:ascii="Times New Roman" w:hAnsi="Times New Roman"/>
          <w:b/>
          <w:sz w:val="24"/>
          <w:szCs w:val="24"/>
        </w:rPr>
        <w:t xml:space="preserve">Вид </w:t>
      </w:r>
      <w:r w:rsidRPr="00B84F08">
        <w:rPr>
          <w:rFonts w:ascii="Times New Roman" w:hAnsi="Times New Roman"/>
          <w:sz w:val="24"/>
          <w:szCs w:val="24"/>
        </w:rPr>
        <w:t>– детская школа искусств.</w:t>
      </w:r>
    </w:p>
    <w:p w:rsidR="008F7297" w:rsidRPr="00B84F08" w:rsidRDefault="008F7297" w:rsidP="008F7297">
      <w:pPr>
        <w:shd w:val="clear" w:color="auto" w:fill="FFFFFF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84F08">
        <w:rPr>
          <w:rFonts w:ascii="Times New Roman" w:hAnsi="Times New Roman"/>
          <w:b/>
          <w:sz w:val="24"/>
          <w:szCs w:val="24"/>
        </w:rPr>
        <w:t>Место нахождения школы</w:t>
      </w:r>
      <w:r w:rsidRPr="00B84F08">
        <w:rPr>
          <w:rFonts w:ascii="Times New Roman" w:hAnsi="Times New Roman"/>
          <w:sz w:val="24"/>
          <w:szCs w:val="24"/>
        </w:rPr>
        <w:t xml:space="preserve"> (юридический, фактический и почтовый адрес):  423040, Республика Татарстан </w:t>
      </w:r>
      <w:proofErr w:type="spellStart"/>
      <w:r w:rsidRPr="00B84F08">
        <w:rPr>
          <w:rFonts w:ascii="Times New Roman" w:hAnsi="Times New Roman"/>
          <w:sz w:val="24"/>
          <w:szCs w:val="24"/>
        </w:rPr>
        <w:t>Нурлатский</w:t>
      </w:r>
      <w:proofErr w:type="spellEnd"/>
      <w:r w:rsidRPr="00B84F08">
        <w:rPr>
          <w:rFonts w:ascii="Times New Roman" w:hAnsi="Times New Roman"/>
          <w:sz w:val="24"/>
          <w:szCs w:val="24"/>
        </w:rPr>
        <w:t xml:space="preserve"> район, г</w:t>
      </w:r>
      <w:proofErr w:type="gramStart"/>
      <w:r w:rsidRPr="00B84F08">
        <w:rPr>
          <w:rFonts w:ascii="Times New Roman" w:hAnsi="Times New Roman"/>
          <w:sz w:val="24"/>
          <w:szCs w:val="24"/>
        </w:rPr>
        <w:t>.Н</w:t>
      </w:r>
      <w:proofErr w:type="gramEnd"/>
      <w:r w:rsidRPr="00B84F08">
        <w:rPr>
          <w:rFonts w:ascii="Times New Roman" w:hAnsi="Times New Roman"/>
          <w:sz w:val="24"/>
          <w:szCs w:val="24"/>
        </w:rPr>
        <w:t xml:space="preserve">урлат, ул. К.Маркса д.3. 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Организационно-правовая форма </w:t>
      </w:r>
      <w:r w:rsidRPr="00B84F08">
        <w:rPr>
          <w:color w:val="auto"/>
        </w:rPr>
        <w:t xml:space="preserve">– учреждение 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Лицензия: </w:t>
      </w:r>
      <w:r w:rsidRPr="00B84F08">
        <w:rPr>
          <w:color w:val="auto"/>
        </w:rPr>
        <w:t xml:space="preserve">серия 16Л01 № 0005480, регистрационный  №9388 от 16 января 2017 г. 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Директор </w:t>
      </w:r>
      <w:r w:rsidRPr="00B84F08">
        <w:rPr>
          <w:color w:val="auto"/>
        </w:rPr>
        <w:t xml:space="preserve">– </w:t>
      </w:r>
      <w:proofErr w:type="spellStart"/>
      <w:r>
        <w:rPr>
          <w:color w:val="auto"/>
        </w:rPr>
        <w:t>Н.А.Абутьева</w:t>
      </w:r>
      <w:proofErr w:type="spellEnd"/>
      <w:r>
        <w:rPr>
          <w:color w:val="auto"/>
        </w:rPr>
        <w:t xml:space="preserve">  с 20.10.2019</w:t>
      </w:r>
      <w:r w:rsidR="001321F7">
        <w:rPr>
          <w:color w:val="auto"/>
        </w:rPr>
        <w:t xml:space="preserve"> </w:t>
      </w:r>
      <w:r w:rsidRPr="00B84F08">
        <w:rPr>
          <w:color w:val="auto"/>
        </w:rPr>
        <w:t>г.</w:t>
      </w:r>
    </w:p>
    <w:p w:rsidR="008F7297" w:rsidRPr="00B84F08" w:rsidRDefault="008F7297" w:rsidP="008F7297">
      <w:pPr>
        <w:pStyle w:val="Default"/>
        <w:spacing w:line="240" w:lineRule="atLeast"/>
        <w:jc w:val="both"/>
        <w:rPr>
          <w:color w:val="auto"/>
        </w:rPr>
      </w:pPr>
      <w:r w:rsidRPr="00B84F08">
        <w:rPr>
          <w:b/>
          <w:bCs/>
          <w:color w:val="auto"/>
        </w:rPr>
        <w:t xml:space="preserve">Год основания </w:t>
      </w:r>
      <w:r w:rsidRPr="00B84F08">
        <w:rPr>
          <w:color w:val="auto"/>
        </w:rPr>
        <w:t xml:space="preserve">1965 год </w:t>
      </w:r>
    </w:p>
    <w:p w:rsidR="008F7297" w:rsidRPr="001321F7" w:rsidRDefault="008F7297" w:rsidP="008F7297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B84F08">
        <w:rPr>
          <w:rFonts w:ascii="Times New Roman" w:hAnsi="Times New Roman"/>
          <w:b/>
          <w:bCs/>
          <w:sz w:val="24"/>
          <w:szCs w:val="24"/>
          <w:lang w:val="de-DE"/>
        </w:rPr>
        <w:t>E</w:t>
      </w:r>
      <w:r w:rsidRPr="001321F7">
        <w:rPr>
          <w:rFonts w:ascii="Times New Roman" w:hAnsi="Times New Roman"/>
          <w:b/>
          <w:bCs/>
          <w:sz w:val="24"/>
          <w:szCs w:val="24"/>
          <w:lang w:val="en-US"/>
        </w:rPr>
        <w:t>-</w:t>
      </w:r>
      <w:proofErr w:type="spellStart"/>
      <w:r w:rsidRPr="00B84F08">
        <w:rPr>
          <w:rFonts w:ascii="Times New Roman" w:hAnsi="Times New Roman"/>
          <w:b/>
          <w:bCs/>
          <w:sz w:val="24"/>
          <w:szCs w:val="24"/>
          <w:lang w:val="de-DE"/>
        </w:rPr>
        <w:t>mail</w:t>
      </w:r>
      <w:proofErr w:type="spellEnd"/>
      <w:r w:rsidRPr="00B84F08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Pr="001321F7">
        <w:rPr>
          <w:rFonts w:ascii="Times New Roman" w:hAnsi="Times New Roman"/>
          <w:sz w:val="24"/>
          <w:szCs w:val="24"/>
          <w:lang w:val="en-US"/>
        </w:rPr>
        <w:t>:</w:t>
      </w:r>
      <w:r w:rsidRPr="001321F7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B84F08">
        <w:rPr>
          <w:rFonts w:ascii="Times New Roman" w:hAnsi="Times New Roman"/>
          <w:sz w:val="24"/>
          <w:szCs w:val="24"/>
          <w:lang w:val="en-US"/>
        </w:rPr>
        <w:t>ndshi</w:t>
      </w:r>
      <w:proofErr w:type="spellEnd"/>
      <w:r w:rsidRPr="001321F7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r w:rsidRPr="00B84F08">
        <w:rPr>
          <w:rFonts w:ascii="Times New Roman" w:hAnsi="Times New Roman"/>
          <w:sz w:val="24"/>
          <w:szCs w:val="24"/>
          <w:lang w:val="en-US"/>
        </w:rPr>
        <w:t>nurlat</w:t>
      </w:r>
      <w:proofErr w:type="spellEnd"/>
      <w:r w:rsidRPr="001321F7">
        <w:rPr>
          <w:rFonts w:ascii="Times New Roman" w:hAnsi="Times New Roman"/>
          <w:sz w:val="24"/>
          <w:szCs w:val="24"/>
          <w:lang w:val="en-US"/>
        </w:rPr>
        <w:t>@</w:t>
      </w:r>
      <w:r w:rsidRPr="00B84F08">
        <w:rPr>
          <w:rFonts w:ascii="Times New Roman" w:hAnsi="Times New Roman"/>
          <w:sz w:val="24"/>
          <w:szCs w:val="24"/>
          <w:lang w:val="en-US"/>
        </w:rPr>
        <w:t>list</w:t>
      </w:r>
      <w:r w:rsidRPr="001321F7">
        <w:rPr>
          <w:rFonts w:ascii="Times New Roman" w:hAnsi="Times New Roman"/>
          <w:sz w:val="24"/>
          <w:szCs w:val="24"/>
          <w:lang w:val="en-US"/>
        </w:rPr>
        <w:t>.</w:t>
      </w:r>
      <w:proofErr w:type="spellStart"/>
      <w:r w:rsidRPr="00B84F0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b/>
          <w:bCs/>
          <w:sz w:val="24"/>
        </w:rPr>
        <w:t>Сайт</w:t>
      </w:r>
      <w:r w:rsidRPr="00B84F08">
        <w:rPr>
          <w:rFonts w:ascii="Times New Roman" w:hAnsi="Times New Roman"/>
          <w:sz w:val="24"/>
        </w:rPr>
        <w:t>:</w:t>
      </w:r>
      <w:r w:rsidRPr="00B84F08">
        <w:rPr>
          <w:rFonts w:ascii="Times New Roman" w:hAnsi="Times New Roman"/>
          <w:sz w:val="24"/>
          <w:shd w:val="clear" w:color="auto" w:fill="FFFFFF"/>
        </w:rPr>
        <w:t xml:space="preserve"> </w:t>
      </w:r>
      <w:hyperlink r:id="rId6" w:tgtFrame="_blank" w:history="1">
        <w:r w:rsidRPr="00B84F08">
          <w:rPr>
            <w:rStyle w:val="a3"/>
            <w:color w:val="auto"/>
            <w:sz w:val="24"/>
            <w:shd w:val="clear" w:color="auto" w:fill="FFFFFF"/>
          </w:rPr>
          <w:t>https://</w:t>
        </w:r>
        <w:r w:rsidRPr="00B84F08">
          <w:rPr>
            <w:rStyle w:val="a3"/>
            <w:bCs/>
            <w:color w:val="auto"/>
            <w:sz w:val="24"/>
            <w:shd w:val="clear" w:color="auto" w:fill="FFFFFF"/>
          </w:rPr>
          <w:t>edu</w:t>
        </w:r>
        <w:r w:rsidRPr="00B84F08">
          <w:rPr>
            <w:rStyle w:val="a3"/>
            <w:color w:val="auto"/>
            <w:sz w:val="24"/>
            <w:shd w:val="clear" w:color="auto" w:fill="FFFFFF"/>
          </w:rPr>
          <w:t>.</w:t>
        </w:r>
        <w:r w:rsidRPr="00B84F08">
          <w:rPr>
            <w:rStyle w:val="a3"/>
            <w:bCs/>
            <w:color w:val="auto"/>
            <w:sz w:val="24"/>
            <w:shd w:val="clear" w:color="auto" w:fill="FFFFFF"/>
          </w:rPr>
          <w:t>tatar</w:t>
        </w:r>
        <w:r w:rsidRPr="00B84F08">
          <w:rPr>
            <w:rStyle w:val="a3"/>
            <w:color w:val="auto"/>
            <w:sz w:val="24"/>
            <w:shd w:val="clear" w:color="auto" w:fill="FFFFFF"/>
          </w:rPr>
          <w:t>.</w:t>
        </w:r>
        <w:r w:rsidRPr="00B84F08">
          <w:rPr>
            <w:rStyle w:val="a3"/>
            <w:bCs/>
            <w:color w:val="auto"/>
            <w:sz w:val="24"/>
            <w:shd w:val="clear" w:color="auto" w:fill="FFFFFF"/>
          </w:rPr>
          <w:t>ru</w:t>
        </w:r>
      </w:hyperlink>
      <w:r w:rsidRPr="00B84F08">
        <w:rPr>
          <w:rFonts w:ascii="Times New Roman" w:hAnsi="Times New Roman"/>
          <w:sz w:val="24"/>
          <w:shd w:val="clear" w:color="auto" w:fill="FFFFFF"/>
        </w:rPr>
        <w:t> 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b/>
          <w:sz w:val="24"/>
          <w:shd w:val="clear" w:color="auto" w:fill="FFFFFF"/>
        </w:rPr>
      </w:pPr>
      <w:r w:rsidRPr="00B84F08">
        <w:rPr>
          <w:rFonts w:ascii="Times New Roman" w:hAnsi="Times New Roman"/>
          <w:b/>
          <w:sz w:val="24"/>
          <w:shd w:val="clear" w:color="auto" w:fill="FFFFFF"/>
        </w:rPr>
        <w:t>Время работы учреждения: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-шестидневная рабочая неделя с 7</w:t>
      </w:r>
      <w:r w:rsidR="009D696D">
        <w:rPr>
          <w:rFonts w:ascii="Times New Roman" w:hAnsi="Times New Roman"/>
          <w:sz w:val="24"/>
          <w:shd w:val="clear" w:color="auto" w:fill="FFFFFF"/>
        </w:rPr>
        <w:t>.</w:t>
      </w:r>
      <w:r w:rsidRPr="00B84F08">
        <w:rPr>
          <w:rFonts w:ascii="Times New Roman" w:hAnsi="Times New Roman"/>
          <w:sz w:val="24"/>
          <w:shd w:val="clear" w:color="auto" w:fill="FFFFFF"/>
        </w:rPr>
        <w:t>30 до 20.00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-в воскресенье сводные репетиции оркестра, хора, танцевальных коллективов, с целью подготовки к конкурсным выступлениям и с согласия родителей.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 xml:space="preserve">Каникулы назначаются в соответствии с распоряжением 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b/>
          <w:sz w:val="24"/>
          <w:shd w:val="clear" w:color="auto" w:fill="FFFFFF"/>
        </w:rPr>
        <w:t>В НДШИ – функционируют</w:t>
      </w:r>
      <w:r w:rsidRPr="00B84F08"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B84F08">
        <w:rPr>
          <w:rFonts w:ascii="Times New Roman" w:hAnsi="Times New Roman"/>
          <w:b/>
          <w:sz w:val="24"/>
          <w:shd w:val="clear" w:color="auto" w:fill="FFFFFF"/>
        </w:rPr>
        <w:t>три отделения</w:t>
      </w:r>
      <w:r w:rsidRPr="00B84F08">
        <w:rPr>
          <w:rFonts w:ascii="Times New Roman" w:hAnsi="Times New Roman"/>
          <w:sz w:val="24"/>
          <w:shd w:val="clear" w:color="auto" w:fill="FFFFFF"/>
        </w:rPr>
        <w:t>: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-музыкальное;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 хореографическое;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- изобразительное искусство.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Музыкальное отделение состоит из специальных отделов по направлению: отдел фортепиано, отдел народных инструментов, оркестровый отдел, хоровой отдел, вокальный отдел, теоретический отдел.</w:t>
      </w:r>
    </w:p>
    <w:p w:rsidR="008F7297" w:rsidRPr="00B84F08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  <w:shd w:val="clear" w:color="auto" w:fill="FFFFFF"/>
        </w:rPr>
      </w:pPr>
      <w:r w:rsidRPr="00B84F08">
        <w:rPr>
          <w:rFonts w:ascii="Times New Roman" w:hAnsi="Times New Roman"/>
          <w:sz w:val="24"/>
          <w:shd w:val="clear" w:color="auto" w:fill="FFFFFF"/>
        </w:rPr>
        <w:t>Хоровой отдел НДШИ работает по программе «Сетевого взаимодействие» с СОШ г</w:t>
      </w:r>
      <w:proofErr w:type="gramStart"/>
      <w:r w:rsidRPr="00B84F08">
        <w:rPr>
          <w:rFonts w:ascii="Times New Roman" w:hAnsi="Times New Roman"/>
          <w:sz w:val="24"/>
          <w:shd w:val="clear" w:color="auto" w:fill="FFFFFF"/>
        </w:rPr>
        <w:t>.Н</w:t>
      </w:r>
      <w:proofErr w:type="gramEnd"/>
      <w:r w:rsidRPr="00B84F08">
        <w:rPr>
          <w:rFonts w:ascii="Times New Roman" w:hAnsi="Times New Roman"/>
          <w:sz w:val="24"/>
          <w:shd w:val="clear" w:color="auto" w:fill="FFFFFF"/>
        </w:rPr>
        <w:t xml:space="preserve">урлат ( №2, №3, № 4, № 9, № 10) все документы официально оформлены. </w:t>
      </w:r>
    </w:p>
    <w:p w:rsidR="008F7297" w:rsidRPr="00B84F08" w:rsidRDefault="008F7297" w:rsidP="008F729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F7297" w:rsidRPr="00B84F08" w:rsidRDefault="008F7297" w:rsidP="008F729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84F08">
        <w:rPr>
          <w:rFonts w:ascii="Times New Roman" w:hAnsi="Times New Roman"/>
          <w:b/>
          <w:sz w:val="24"/>
          <w:szCs w:val="24"/>
        </w:rPr>
        <w:t>Чи</w:t>
      </w:r>
      <w:r>
        <w:rPr>
          <w:rFonts w:ascii="Times New Roman" w:hAnsi="Times New Roman"/>
          <w:b/>
          <w:sz w:val="24"/>
          <w:szCs w:val="24"/>
        </w:rPr>
        <w:t>сленность учащихся шк</w:t>
      </w:r>
      <w:r w:rsidR="004A1ACA">
        <w:rPr>
          <w:rFonts w:ascii="Times New Roman" w:hAnsi="Times New Roman"/>
          <w:b/>
          <w:sz w:val="24"/>
          <w:szCs w:val="24"/>
        </w:rPr>
        <w:t>олы за 2020-2021</w:t>
      </w:r>
      <w:r w:rsidRPr="00B84F08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9"/>
        <w:tblW w:w="0" w:type="auto"/>
        <w:tblLayout w:type="fixed"/>
        <w:tblLook w:val="04A0"/>
      </w:tblPr>
      <w:tblGrid>
        <w:gridCol w:w="241"/>
        <w:gridCol w:w="2135"/>
        <w:gridCol w:w="1134"/>
        <w:gridCol w:w="1124"/>
        <w:gridCol w:w="1144"/>
        <w:gridCol w:w="1134"/>
        <w:gridCol w:w="1134"/>
        <w:gridCol w:w="1418"/>
      </w:tblGrid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</w:t>
            </w:r>
          </w:p>
        </w:tc>
        <w:tc>
          <w:tcPr>
            <w:tcW w:w="1134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начало </w:t>
            </w:r>
          </w:p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чет.</w:t>
            </w:r>
          </w:p>
        </w:tc>
        <w:tc>
          <w:tcPr>
            <w:tcW w:w="1124" w:type="dxa"/>
          </w:tcPr>
          <w:p w:rsidR="00AF722F" w:rsidRPr="00960BAD" w:rsidRDefault="00AF722F" w:rsidP="00EC1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начало 2 чет.</w:t>
            </w:r>
          </w:p>
        </w:tc>
        <w:tc>
          <w:tcPr>
            <w:tcW w:w="1144" w:type="dxa"/>
          </w:tcPr>
          <w:p w:rsidR="00AF722F" w:rsidRPr="00960BAD" w:rsidRDefault="00AF722F" w:rsidP="00EC1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начало 3 чет.</w:t>
            </w:r>
          </w:p>
        </w:tc>
        <w:tc>
          <w:tcPr>
            <w:tcW w:w="1134" w:type="dxa"/>
          </w:tcPr>
          <w:p w:rsidR="00AF722F" w:rsidRDefault="00AF722F" w:rsidP="002A7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начало </w:t>
            </w:r>
          </w:p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чет.</w:t>
            </w:r>
          </w:p>
        </w:tc>
        <w:tc>
          <w:tcPr>
            <w:tcW w:w="113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F722F">
              <w:rPr>
                <w:rFonts w:ascii="Times New Roman" w:hAnsi="Times New Roman" w:cs="Times New Roman"/>
                <w:b/>
                <w:sz w:val="24"/>
                <w:szCs w:val="24"/>
              </w:rPr>
              <w:t>ыпуск</w:t>
            </w:r>
          </w:p>
        </w:tc>
        <w:tc>
          <w:tcPr>
            <w:tcW w:w="1418" w:type="dxa"/>
          </w:tcPr>
          <w:p w:rsidR="00AF722F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AF722F">
              <w:rPr>
                <w:rFonts w:ascii="Times New Roman" w:hAnsi="Times New Roman" w:cs="Times New Roman"/>
                <w:b/>
                <w:sz w:val="24"/>
                <w:szCs w:val="24"/>
              </w:rPr>
              <w:t>абор</w:t>
            </w: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Хореография</w:t>
            </w:r>
          </w:p>
        </w:tc>
        <w:tc>
          <w:tcPr>
            <w:tcW w:w="1134" w:type="dxa"/>
          </w:tcPr>
          <w:p w:rsidR="00AF722F" w:rsidRPr="00960BAD" w:rsidRDefault="00AF722F" w:rsidP="00C4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04FB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24" w:type="dxa"/>
          </w:tcPr>
          <w:p w:rsidR="00AF722F" w:rsidRPr="008F1EDE" w:rsidRDefault="00633864" w:rsidP="00C458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44" w:type="dxa"/>
          </w:tcPr>
          <w:p w:rsidR="00AF722F" w:rsidRPr="00960BAD" w:rsidRDefault="00633864" w:rsidP="00C4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AF722F" w:rsidRPr="00960BAD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5098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AF722F" w:rsidRPr="00960BAD" w:rsidRDefault="00AF0867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AF722F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AF722F" w:rsidRPr="008F1EDE" w:rsidRDefault="00AF722F" w:rsidP="002A7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FD2C0A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Оркестровый</w:t>
            </w:r>
          </w:p>
        </w:tc>
        <w:tc>
          <w:tcPr>
            <w:tcW w:w="113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2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4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AF722F" w:rsidRPr="00960BAD" w:rsidRDefault="00AF0867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F722F" w:rsidRPr="00960BAD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Фортепианный</w:t>
            </w:r>
          </w:p>
        </w:tc>
        <w:tc>
          <w:tcPr>
            <w:tcW w:w="1134" w:type="dxa"/>
          </w:tcPr>
          <w:p w:rsidR="00AF722F" w:rsidRPr="00960BAD" w:rsidRDefault="00AF722F" w:rsidP="00C4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124" w:type="dxa"/>
          </w:tcPr>
          <w:p w:rsidR="00AF722F" w:rsidRPr="00960BAD" w:rsidRDefault="00AF722F" w:rsidP="00C45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4" w:type="dxa"/>
          </w:tcPr>
          <w:p w:rsidR="00AF722F" w:rsidRPr="00960BAD" w:rsidRDefault="00AF722F" w:rsidP="00A60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AF722F" w:rsidRPr="00FA1809" w:rsidRDefault="00AF722F" w:rsidP="00D9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AF722F" w:rsidRPr="00960BAD" w:rsidRDefault="00AF0867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AF722F" w:rsidRPr="00960BAD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</w:t>
            </w:r>
          </w:p>
        </w:tc>
        <w:tc>
          <w:tcPr>
            <w:tcW w:w="113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04F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24" w:type="dxa"/>
          </w:tcPr>
          <w:p w:rsidR="00AF722F" w:rsidRPr="00960BAD" w:rsidRDefault="00D612AA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44" w:type="dxa"/>
          </w:tcPr>
          <w:p w:rsidR="00AF722F" w:rsidRPr="00960BAD" w:rsidRDefault="00D612AA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AF722F" w:rsidRPr="00960BAD" w:rsidRDefault="00D612AA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750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F722F" w:rsidRPr="00960BAD" w:rsidRDefault="00AF0867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AF722F" w:rsidRPr="00960BAD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</w:t>
            </w:r>
          </w:p>
        </w:tc>
        <w:tc>
          <w:tcPr>
            <w:tcW w:w="1134" w:type="dxa"/>
          </w:tcPr>
          <w:p w:rsidR="00AF722F" w:rsidRPr="00960BAD" w:rsidRDefault="00904FB9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24" w:type="dxa"/>
          </w:tcPr>
          <w:p w:rsidR="00AF722F" w:rsidRPr="00960BAD" w:rsidRDefault="00904FB9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AF722F" w:rsidRPr="00960BAD" w:rsidRDefault="0097118E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F722F" w:rsidRPr="00960BAD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Хоровой</w:t>
            </w: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4FB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F722F" w:rsidRPr="00FA1809" w:rsidRDefault="00AF722F" w:rsidP="00D9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5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F722F" w:rsidRPr="00960BAD" w:rsidRDefault="00AF0867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AF722F" w:rsidRPr="00960BAD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04F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711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509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F722F" w:rsidRPr="00960BAD" w:rsidRDefault="00EC123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AF722F" w:rsidRPr="00960BAD" w:rsidRDefault="00133F84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22F" w:rsidRPr="00960BAD" w:rsidTr="00156620">
        <w:tc>
          <w:tcPr>
            <w:tcW w:w="241" w:type="dxa"/>
          </w:tcPr>
          <w:p w:rsidR="00AF722F" w:rsidRPr="00960BAD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AF722F" w:rsidRDefault="00AF722F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AF722F" w:rsidRPr="00960BAD" w:rsidRDefault="00AF722F" w:rsidP="00904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825-</w:t>
            </w:r>
          </w:p>
        </w:tc>
        <w:tc>
          <w:tcPr>
            <w:tcW w:w="1124" w:type="dxa"/>
          </w:tcPr>
          <w:p w:rsidR="00AF722F" w:rsidRPr="00960BAD" w:rsidRDefault="00AF722F" w:rsidP="00904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821-</w:t>
            </w:r>
          </w:p>
        </w:tc>
        <w:tc>
          <w:tcPr>
            <w:tcW w:w="1144" w:type="dxa"/>
          </w:tcPr>
          <w:p w:rsidR="00AF722F" w:rsidRPr="00960BAD" w:rsidRDefault="00AF722F" w:rsidP="0097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814</w:t>
            </w:r>
          </w:p>
        </w:tc>
        <w:tc>
          <w:tcPr>
            <w:tcW w:w="1134" w:type="dxa"/>
          </w:tcPr>
          <w:p w:rsidR="00AF722F" w:rsidRPr="00960BAD" w:rsidRDefault="00156620" w:rsidP="00971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805</w:t>
            </w:r>
          </w:p>
        </w:tc>
        <w:tc>
          <w:tcPr>
            <w:tcW w:w="1134" w:type="dxa"/>
          </w:tcPr>
          <w:p w:rsidR="00AF722F" w:rsidRPr="00960BAD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1418" w:type="dxa"/>
          </w:tcPr>
          <w:p w:rsidR="00AF722F" w:rsidRPr="00960BAD" w:rsidRDefault="00156620" w:rsidP="00D97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</w:tr>
    </w:tbl>
    <w:p w:rsidR="00D97BD3" w:rsidRPr="00960BAD" w:rsidRDefault="00D97BD3" w:rsidP="00D97B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297" w:rsidRPr="00B84F08" w:rsidRDefault="001C7484" w:rsidP="003F24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Кадровый состав 39</w:t>
      </w:r>
      <w:r w:rsidR="008F7297" w:rsidRPr="00B84F08">
        <w:rPr>
          <w:rFonts w:ascii="Times New Roman" w:hAnsi="Times New Roman"/>
          <w:b/>
          <w:sz w:val="24"/>
          <w:szCs w:val="24"/>
        </w:rPr>
        <w:t xml:space="preserve"> преподавателей </w:t>
      </w:r>
      <w:proofErr w:type="gramStart"/>
      <w:r w:rsidR="008F7297" w:rsidRPr="00B84F08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8F7297" w:rsidRPr="00B84F08">
        <w:rPr>
          <w:rFonts w:ascii="Times New Roman" w:hAnsi="Times New Roman"/>
          <w:b/>
          <w:sz w:val="24"/>
          <w:szCs w:val="24"/>
        </w:rPr>
        <w:t>из них двое в декрете)</w:t>
      </w:r>
    </w:p>
    <w:p w:rsidR="008F7297" w:rsidRPr="00B84F08" w:rsidRDefault="008F7297" w:rsidP="003F24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7111"/>
        <w:gridCol w:w="1531"/>
      </w:tblGrid>
      <w:tr w:rsidR="008F7297" w:rsidRPr="00B84F08" w:rsidTr="00D97BD3">
        <w:trPr>
          <w:trHeight w:val="322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97" w:rsidRPr="00B84F08" w:rsidRDefault="008F7297" w:rsidP="003F249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Сведения о педагогических работниках</w:t>
            </w:r>
          </w:p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F7297" w:rsidRPr="00B84F08" w:rsidTr="00D97BD3">
        <w:trPr>
          <w:trHeight w:val="41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работников: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RPr="00B84F08" w:rsidTr="00D97BD3">
        <w:trPr>
          <w:trHeight w:val="41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высшее образование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C45895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F1D1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8F7297" w:rsidRPr="00B84F08" w:rsidTr="00D97BD3">
        <w:trPr>
          <w:trHeight w:val="372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DF1D1F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F7297" w:rsidRPr="00B84F08" w:rsidTr="00D97BD3">
        <w:trPr>
          <w:trHeight w:val="214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Незаконченное высшее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DF1D1F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8F7297" w:rsidRPr="00B84F08" w:rsidTr="00D97BD3">
        <w:trPr>
          <w:trHeight w:val="214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9D696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  <w:r w:rsidR="00DF1D1F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  <w:tr w:rsidR="008F7297" w:rsidRPr="00B84F08" w:rsidTr="00D97BD3">
        <w:trPr>
          <w:trHeight w:val="41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Имеют квалификационные категории: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RPr="00B84F08" w:rsidTr="00D97BD3"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 xml:space="preserve"> высшую категорию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1C7484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8F7297" w:rsidRPr="00B84F08" w:rsidTr="00D97BD3">
        <w:trPr>
          <w:trHeight w:val="15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первую  категорию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C748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F7297" w:rsidRPr="00B84F08" w:rsidTr="00D97BD3">
        <w:trPr>
          <w:trHeight w:val="34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84F08">
              <w:rPr>
                <w:rFonts w:ascii="Times New Roman" w:hAnsi="Times New Roman"/>
                <w:i/>
                <w:sz w:val="24"/>
                <w:szCs w:val="24"/>
              </w:rPr>
              <w:t>СЗД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C45895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без категории</w:t>
            </w:r>
            <w:r w:rsidR="007F7E87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</w:tr>
      <w:tr w:rsidR="008F7297" w:rsidRPr="00B84F08" w:rsidTr="00D97BD3">
        <w:trPr>
          <w:trHeight w:val="34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9D696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  <w:r w:rsidR="007F7E87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  <w:tr w:rsidR="008F7297" w:rsidRPr="00B84F08" w:rsidTr="00D97BD3">
        <w:trPr>
          <w:trHeight w:val="34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>Возрастной состав педагогических работников: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RPr="00B84F08" w:rsidTr="00D97BD3">
        <w:trPr>
          <w:trHeight w:val="34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до 30 лет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7F7E8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F7297" w:rsidRPr="00B84F08" w:rsidTr="00D97BD3">
        <w:trPr>
          <w:trHeight w:val="34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30-40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7F7E8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8F7297" w:rsidRPr="00B84F08" w:rsidTr="00D97BD3">
        <w:trPr>
          <w:trHeight w:val="34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40-50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7F7E87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72C5A" w:rsidRPr="00B84F08" w:rsidTr="00D97BD3">
        <w:trPr>
          <w:trHeight w:val="34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5A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C5A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50-60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C5A" w:rsidRPr="00B84F08" w:rsidRDefault="00EB3A3F" w:rsidP="003F2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8F7297" w:rsidRPr="00B84F08" w:rsidTr="00D97BD3">
        <w:trPr>
          <w:trHeight w:val="34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572C5A" w:rsidP="003F249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старше 60</w:t>
            </w:r>
            <w:r w:rsidR="008F7297" w:rsidRPr="00B84F08">
              <w:rPr>
                <w:rFonts w:ascii="Times New Roman" w:hAnsi="Times New Roman"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B84F08" w:rsidRDefault="00EB3A3F" w:rsidP="003F249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7F7E87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</w:tr>
      <w:tr w:rsidR="008F7297" w:rsidRPr="00B84F08" w:rsidTr="003F2498">
        <w:trPr>
          <w:trHeight w:val="108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Pr="00B84F08" w:rsidRDefault="008F7297" w:rsidP="003F249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3F2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F08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</w:p>
          <w:p w:rsidR="008F7297" w:rsidRPr="00B84F08" w:rsidRDefault="007F7E87" w:rsidP="009D696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</w:tbl>
    <w:p w:rsidR="003F2498" w:rsidRDefault="003F2498" w:rsidP="003F24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2498" w:rsidRDefault="003F2498" w:rsidP="004F5C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F5C10" w:rsidRPr="00E2599B" w:rsidRDefault="004F5C10" w:rsidP="000C1F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599B">
        <w:rPr>
          <w:rFonts w:ascii="Times New Roman" w:hAnsi="Times New Roman" w:cs="Times New Roman"/>
          <w:b/>
          <w:i/>
          <w:sz w:val="28"/>
          <w:szCs w:val="28"/>
        </w:rPr>
        <w:t>Открытые уроки, доклады, методические разработки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C1F6E">
        <w:rPr>
          <w:rFonts w:ascii="Times New Roman" w:hAnsi="Times New Roman" w:cs="Times New Roman"/>
          <w:b/>
          <w:i/>
          <w:sz w:val="28"/>
          <w:szCs w:val="28"/>
        </w:rPr>
        <w:t xml:space="preserve"> проведенные в период отчетного времени</w:t>
      </w:r>
    </w:p>
    <w:p w:rsidR="008F7297" w:rsidRPr="00B84F08" w:rsidRDefault="008F7297" w:rsidP="008F7297">
      <w:pPr>
        <w:pStyle w:val="a4"/>
        <w:spacing w:line="240" w:lineRule="atLeast"/>
        <w:jc w:val="center"/>
        <w:rPr>
          <w:rFonts w:ascii="Times New Roman" w:hAnsi="Times New Roman"/>
          <w:b/>
          <w:bCs/>
          <w:sz w:val="24"/>
        </w:rPr>
      </w:pPr>
    </w:p>
    <w:tbl>
      <w:tblPr>
        <w:tblStyle w:val="a9"/>
        <w:tblW w:w="0" w:type="auto"/>
        <w:tblLook w:val="04A0"/>
      </w:tblPr>
      <w:tblGrid>
        <w:gridCol w:w="515"/>
        <w:gridCol w:w="2413"/>
        <w:gridCol w:w="2324"/>
        <w:gridCol w:w="2330"/>
        <w:gridCol w:w="1989"/>
      </w:tblGrid>
      <w:tr w:rsidR="004F5C10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E2599B" w:rsidRDefault="004F5C10" w:rsidP="00A7529B">
            <w:pPr>
              <w:ind w:left="38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2599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E2599B" w:rsidRDefault="004F5C10" w:rsidP="00A752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 xml:space="preserve">Отдел </w:t>
            </w:r>
          </w:p>
          <w:p w:rsidR="004F5C10" w:rsidRPr="00E2599B" w:rsidRDefault="004F5C10" w:rsidP="00A752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 xml:space="preserve">ФИО </w:t>
            </w:r>
            <w:proofErr w:type="gramStart"/>
            <w:r w:rsidRPr="00E2599B">
              <w:rPr>
                <w:rFonts w:ascii="Times New Roman" w:hAnsi="Times New Roman" w:cs="Times New Roman"/>
                <w:b/>
              </w:rPr>
              <w:t>ответственного</w:t>
            </w:r>
            <w:proofErr w:type="gramEnd"/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E2599B" w:rsidRDefault="004F5C10" w:rsidP="00A752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методической работы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E2599B" w:rsidRDefault="004F5C10" w:rsidP="00A7529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2599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«Работа над дикцией в младшем хоре»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Атауллина</w:t>
            </w:r>
            <w:proofErr w:type="spell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  <w:p w:rsidR="004F5C10" w:rsidRPr="00C60F7D" w:rsidRDefault="004F5C10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с выпускным классом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Индивидуальные особенности татарской музыки»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Фортепианный отдел: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Рахматуллина Л.С.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« Пропорции головы человека </w:t>
            </w:r>
            <w:proofErr w:type="gram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 анфас»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Скрипачи 18 века»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Оркестровый отдел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Предмет общего фортепиано, как фактор развития всех специализаций в ДШИ»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Оркестровый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Жемкова</w:t>
            </w:r>
            <w:proofErr w:type="spell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ообщение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Психолого-педагогическое изучение личности учащихся в условиях ДШИ»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Фортепианный отдел: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Мухамеджанова Л.В.</w:t>
            </w:r>
          </w:p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Работа над кантиленой в старших классах»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Оркестровый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Кантилена в классе виолончели»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Оркестровый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«Значение навыка чтения нот с листа для учащегося народного отделения в условиях коллективного </w:t>
            </w: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Народный отдел</w:t>
            </w:r>
          </w:p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Работа над средствами выразительности в хоровых произведениях»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  <w:p w:rsidR="004F5C10" w:rsidRPr="00C60F7D" w:rsidRDefault="004F5C10" w:rsidP="00A752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r w:rsidRPr="00C60F7D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 с 3 классом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« Начальный этап работы над 2-х </w:t>
            </w: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голосием</w:t>
            </w:r>
            <w:proofErr w:type="spell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 в среднем хоре»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Юнусова З.Х.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 с 3 классом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Работа над звукообразованием в хоре»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 с 4 классом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Народная песня с вариациями в детском хоре»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Хоровой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Сафина С.Х.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 с 4 классом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 Виолончелисты 18 века»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Оркестровый отдел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«Акценты - как составная часть средств выразительности в исполнении пьес»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Фортепианный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Фадеев Е.А.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Методическое сообщение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« Музыкальный диктант, как вид </w:t>
            </w:r>
            <w:r w:rsidRPr="00C6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уроке сольфеджио»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Творческий подход к сдаче музыкальной литературы в выпускном классе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Давлесупова</w:t>
            </w:r>
            <w:proofErr w:type="spellEnd"/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А.Ф.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Творческая викторина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0C1F6E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="004F5C10" w:rsidRPr="00C60F7D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</w:p>
        </w:tc>
      </w:tr>
      <w:tr w:rsidR="004F5C10" w:rsidRPr="00C60F7D" w:rsidTr="00A7529B"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Значение музыкальной грамоты в классе хореографии</w:t>
            </w:r>
          </w:p>
        </w:tc>
        <w:tc>
          <w:tcPr>
            <w:tcW w:w="2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Теоретический отдел</w:t>
            </w:r>
          </w:p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 w:rsidRPr="00C60F7D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4F5C10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F7D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C10" w:rsidRPr="00C60F7D" w:rsidRDefault="00281FDF" w:rsidP="00A7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="000C1F6E">
              <w:rPr>
                <w:rFonts w:ascii="Times New Roman" w:hAnsi="Times New Roman" w:cs="Times New Roman"/>
                <w:sz w:val="24"/>
                <w:szCs w:val="24"/>
              </w:rPr>
              <w:t>рель</w:t>
            </w:r>
          </w:p>
        </w:tc>
      </w:tr>
    </w:tbl>
    <w:p w:rsidR="004F5C10" w:rsidRPr="009D696D" w:rsidRDefault="004F5C10" w:rsidP="004F5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C10" w:rsidRPr="009D696D" w:rsidRDefault="004F5C10" w:rsidP="004F5C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479" w:rsidRPr="009D696D" w:rsidRDefault="00DA00E9" w:rsidP="004C34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D696D">
        <w:rPr>
          <w:rFonts w:ascii="Times New Roman" w:hAnsi="Times New Roman"/>
          <w:b/>
          <w:sz w:val="24"/>
          <w:szCs w:val="24"/>
        </w:rPr>
        <w:t xml:space="preserve">КПК и переподготовка </w:t>
      </w:r>
      <w:r w:rsidR="004C3479" w:rsidRPr="009D696D">
        <w:rPr>
          <w:rFonts w:ascii="Times New Roman" w:hAnsi="Times New Roman"/>
          <w:b/>
          <w:sz w:val="24"/>
          <w:szCs w:val="24"/>
        </w:rPr>
        <w:t>2020-2021 год</w:t>
      </w:r>
    </w:p>
    <w:p w:rsidR="004C3479" w:rsidRPr="008F2723" w:rsidRDefault="004C3479" w:rsidP="004C3479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120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561"/>
        <w:gridCol w:w="1275"/>
        <w:gridCol w:w="1701"/>
        <w:gridCol w:w="2126"/>
        <w:gridCol w:w="1560"/>
        <w:gridCol w:w="1134"/>
        <w:gridCol w:w="709"/>
        <w:gridCol w:w="709"/>
      </w:tblGrid>
      <w:tr w:rsidR="004C3479" w:rsidRPr="008F2723" w:rsidTr="000C1F6E">
        <w:trPr>
          <w:trHeight w:val="7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Фамилия, </w:t>
            </w:r>
            <w:proofErr w:type="spellStart"/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  <w:proofErr w:type="gramStart"/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,о</w:t>
            </w:r>
            <w:proofErr w:type="gramEnd"/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тчество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Должность, структурное подразделение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документ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Дата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jc w:val="center"/>
              <w:rPr>
                <w:b/>
                <w:sz w:val="20"/>
                <w:szCs w:val="20"/>
              </w:rPr>
            </w:pPr>
            <w:r w:rsidRPr="008F2723">
              <w:rPr>
                <w:b/>
                <w:sz w:val="20"/>
                <w:szCs w:val="20"/>
              </w:rPr>
              <w:t>Форма</w:t>
            </w:r>
          </w:p>
          <w:p w:rsidR="004C3479" w:rsidRPr="008F2723" w:rsidRDefault="004C3479" w:rsidP="00A752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Гнусарева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реп.</w:t>
            </w:r>
          </w:p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по классу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виолонч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АНО ДО «Институт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совр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. образования» г</w:t>
            </w:r>
            <w:proofErr w:type="gram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оронеж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Всестороннее развитие младших школьников средствами музыки в условиях интеграции доп</w:t>
            </w:r>
            <w:proofErr w:type="gram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20.08.2020</w:t>
            </w:r>
          </w:p>
          <w:p w:rsidR="004C3479" w:rsidRPr="008F2723" w:rsidRDefault="004C3479" w:rsidP="00A7529B">
            <w:pPr>
              <w:spacing w:line="240" w:lineRule="auto"/>
              <w:ind w:righ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18.09.2020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Бурганова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Гавриловна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по классу домры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ДБФ «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Арт-Фестиваль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Роза ветров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Теоретический курс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прохождении мастер </w:t>
            </w:r>
            <w:proofErr w:type="gram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–к</w:t>
            </w:r>
            <w:proofErr w:type="gram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рег.№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163/06/20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30.06.2020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Икрамова</w:t>
            </w:r>
            <w:proofErr w:type="spellEnd"/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Ольга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по классу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скрипки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ДБФ «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Арт-Фестиваль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Роза ветров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Теоретический курс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прохождении мастер </w:t>
            </w:r>
            <w:proofErr w:type="gram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30.06.2020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Боркова</w:t>
            </w:r>
            <w:proofErr w:type="spellEnd"/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Елена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по классу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фортеп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ДБФ «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Арт-Фестиваль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Роза ветров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Теоретический курс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прохождении мастер </w:t>
            </w:r>
            <w:proofErr w:type="gram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30.06.2020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Боркова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Елена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форте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ГБУ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Таткультресурс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реализации национально-регионального компонента в </w:t>
            </w:r>
            <w:proofErr w:type="gram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современных</w:t>
            </w:r>
            <w:proofErr w:type="gram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ДМШ и ДШИ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  <w:p w:rsidR="004C3479" w:rsidRPr="008F2723" w:rsidRDefault="004C3479" w:rsidP="009D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ПК № 0448661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14.12.2020 по 18.12.2020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0C1F6E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0C1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Тяжова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Валентина Анатольевна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хора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АНО ДПО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« Институт современного образования»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Воронеж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преподавателя хоровых дисциплин в ДМШ и ДШИ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362412671627</w:t>
            </w:r>
          </w:p>
          <w:p w:rsidR="004C3479" w:rsidRPr="008F2723" w:rsidRDefault="004C3479" w:rsidP="009D69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рег.№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10652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18.09.2020 по 09.10.2020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Икрамова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Ольга Викторовна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скрипки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ГБУ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Таткультресурс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Особенности реализации национально-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регионального компонента в </w:t>
            </w:r>
            <w:proofErr w:type="gram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современных</w:t>
            </w:r>
            <w:proofErr w:type="gram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ДМШ и ДШИ 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№ 0448686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14.12.2020 по 18.12.2020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Абутьева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Наталья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теоретических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дисцип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АНО ДПО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« Московская академия профессиональных компетенций»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Практика дополнительного образования и инновационные подходы к организации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180002699025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рег.№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ППК 4050-0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24.12.2020-21.01.2021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Абутьева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Наталья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теоретических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дисцип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ГБУ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Таткультресурс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Актуальные вопросы управления в сфере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ПК № 0448736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14.12.2020 по 21.12.2020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Павлова Нина Михайловна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ИЗО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ГБУ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Таткультресурс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 РТ: Традиции и инновации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Антипова  Анастасия Борисовна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ГБУ 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Таткультресурс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центр»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 РТ: Традиции и инновации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ПК № 0448813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рег.№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4162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01.12.2020 по 08.12.2020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  <w:tr w:rsidR="004C3479" w:rsidRPr="008F2723" w:rsidTr="000C1F6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Абутьева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Наталья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Преп.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теоретических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дисцип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Центр инновационного образования и воспитания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Профилактики гриппа и ОРЗ, </w:t>
            </w: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ковид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Удостоверение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о повышении КПК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ПК №0654650</w:t>
            </w:r>
          </w:p>
          <w:p w:rsidR="004C3479" w:rsidRPr="008F2723" w:rsidRDefault="004C3479" w:rsidP="00A752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рег.№</w:t>
            </w:r>
            <w:proofErr w:type="spellEnd"/>
            <w:r w:rsidRPr="008F2723">
              <w:rPr>
                <w:rFonts w:ascii="Times New Roman" w:hAnsi="Times New Roman" w:cs="Times New Roman"/>
                <w:sz w:val="20"/>
                <w:szCs w:val="20"/>
              </w:rPr>
              <w:t xml:space="preserve"> 479-1893720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27.03.2021 по 29.03.2021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479" w:rsidRPr="008F2723" w:rsidRDefault="004C3479" w:rsidP="00A752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4C3479" w:rsidRPr="008F2723" w:rsidRDefault="004C3479" w:rsidP="00A75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2723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</w:tr>
    </w:tbl>
    <w:p w:rsidR="004C3479" w:rsidRPr="008F2723" w:rsidRDefault="004C3479" w:rsidP="004C3479">
      <w:pPr>
        <w:spacing w:after="0"/>
        <w:rPr>
          <w:rFonts w:ascii="Times New Roman" w:hAnsi="Times New Roman"/>
          <w:sz w:val="20"/>
          <w:szCs w:val="20"/>
        </w:rPr>
      </w:pPr>
    </w:p>
    <w:p w:rsidR="000C1F6E" w:rsidRDefault="000C1F6E" w:rsidP="00CB2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B2CAF" w:rsidRPr="0002287D" w:rsidRDefault="000C1F6E" w:rsidP="00CB2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Проведенные м</w:t>
      </w:r>
      <w:r w:rsidR="00AF10E1">
        <w:rPr>
          <w:rFonts w:ascii="Times New Roman" w:hAnsi="Times New Roman" w:cs="Times New Roman"/>
          <w:b/>
        </w:rPr>
        <w:t>ероприятия</w:t>
      </w:r>
      <w:r w:rsidR="00CB2CAF" w:rsidRPr="0002287D">
        <w:rPr>
          <w:rFonts w:ascii="Times New Roman" w:hAnsi="Times New Roman" w:cs="Times New Roman"/>
          <w:b/>
        </w:rPr>
        <w:t xml:space="preserve"> </w:t>
      </w:r>
    </w:p>
    <w:p w:rsidR="00CB2CAF" w:rsidRPr="0002287D" w:rsidRDefault="00CB2CAF" w:rsidP="00CB2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287D">
        <w:rPr>
          <w:rFonts w:ascii="Times New Roman" w:hAnsi="Times New Roman" w:cs="Times New Roman"/>
          <w:b/>
        </w:rPr>
        <w:t>посв</w:t>
      </w:r>
      <w:r w:rsidR="00AF10E1">
        <w:rPr>
          <w:rFonts w:ascii="Times New Roman" w:hAnsi="Times New Roman" w:cs="Times New Roman"/>
          <w:b/>
        </w:rPr>
        <w:t>ященные</w:t>
      </w:r>
      <w:r w:rsidRPr="0002287D">
        <w:rPr>
          <w:rFonts w:ascii="Times New Roman" w:hAnsi="Times New Roman" w:cs="Times New Roman"/>
          <w:b/>
        </w:rPr>
        <w:t xml:space="preserve"> Году родного языка и народного единства</w:t>
      </w:r>
    </w:p>
    <w:p w:rsidR="000C1F6E" w:rsidRDefault="00CB2CAF" w:rsidP="00CB2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287D">
        <w:rPr>
          <w:rFonts w:ascii="Times New Roman" w:hAnsi="Times New Roman" w:cs="Times New Roman"/>
          <w:b/>
        </w:rPr>
        <w:t xml:space="preserve">в  </w:t>
      </w:r>
      <w:bookmarkStart w:id="0" w:name="_GoBack"/>
      <w:bookmarkEnd w:id="0"/>
      <w:r w:rsidRPr="0002287D">
        <w:rPr>
          <w:rFonts w:ascii="Times New Roman" w:hAnsi="Times New Roman" w:cs="Times New Roman"/>
          <w:b/>
        </w:rPr>
        <w:t xml:space="preserve">МБУ ДО « </w:t>
      </w:r>
      <w:proofErr w:type="spellStart"/>
      <w:r w:rsidRPr="0002287D">
        <w:rPr>
          <w:rFonts w:ascii="Times New Roman" w:hAnsi="Times New Roman" w:cs="Times New Roman"/>
          <w:b/>
        </w:rPr>
        <w:t>Нурлатская</w:t>
      </w:r>
      <w:proofErr w:type="spellEnd"/>
      <w:r w:rsidRPr="0002287D">
        <w:rPr>
          <w:rFonts w:ascii="Times New Roman" w:hAnsi="Times New Roman" w:cs="Times New Roman"/>
          <w:b/>
        </w:rPr>
        <w:t xml:space="preserve"> детская школа искусств»</w:t>
      </w:r>
      <w:r w:rsidR="003F2498">
        <w:rPr>
          <w:rFonts w:ascii="Times New Roman" w:hAnsi="Times New Roman" w:cs="Times New Roman"/>
          <w:b/>
        </w:rPr>
        <w:t xml:space="preserve"> </w:t>
      </w:r>
      <w:r w:rsidR="000C1F6E">
        <w:rPr>
          <w:rFonts w:ascii="Times New Roman" w:hAnsi="Times New Roman" w:cs="Times New Roman"/>
          <w:b/>
        </w:rPr>
        <w:t xml:space="preserve"> за отчетный период</w:t>
      </w:r>
    </w:p>
    <w:p w:rsidR="00CB2CAF" w:rsidRPr="0002287D" w:rsidRDefault="003F2498" w:rsidP="00CB2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2020-2021</w:t>
      </w:r>
      <w:r w:rsidR="009D696D">
        <w:rPr>
          <w:rFonts w:ascii="Times New Roman" w:hAnsi="Times New Roman" w:cs="Times New Roman"/>
          <w:b/>
        </w:rPr>
        <w:t>гг</w:t>
      </w:r>
    </w:p>
    <w:p w:rsidR="00CB2CAF" w:rsidRPr="0002287D" w:rsidRDefault="00CB2CAF" w:rsidP="00CB2C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W w:w="10764" w:type="dxa"/>
        <w:tblInd w:w="-1026" w:type="dxa"/>
        <w:tblLook w:val="04A0"/>
      </w:tblPr>
      <w:tblGrid>
        <w:gridCol w:w="992"/>
        <w:gridCol w:w="4201"/>
        <w:gridCol w:w="2251"/>
        <w:gridCol w:w="1404"/>
        <w:gridCol w:w="1916"/>
      </w:tblGrid>
      <w:tr w:rsidR="00CB2CAF" w:rsidRPr="0002287D" w:rsidTr="00B965B3">
        <w:tc>
          <w:tcPr>
            <w:tcW w:w="992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1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51" w:type="dxa"/>
          </w:tcPr>
          <w:p w:rsidR="00CB2CAF" w:rsidRDefault="004450D4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Кто принял участие</w:t>
            </w:r>
          </w:p>
          <w:p w:rsidR="004450D4" w:rsidRPr="0002287D" w:rsidRDefault="004450D4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организаторы</w:t>
            </w:r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16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E13C38" w:rsidRPr="0002287D" w:rsidTr="00B965B3">
        <w:tc>
          <w:tcPr>
            <w:tcW w:w="992" w:type="dxa"/>
          </w:tcPr>
          <w:p w:rsidR="00E13C38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01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</w:rPr>
            </w:pPr>
            <w:r w:rsidRPr="0002287D">
              <w:rPr>
                <w:rFonts w:ascii="Times New Roman" w:hAnsi="Times New Roman" w:cs="Times New Roman"/>
              </w:rPr>
              <w:t>«Баян на современном этапе развития»</w:t>
            </w:r>
          </w:p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Открытый урок</w:t>
            </w:r>
          </w:p>
        </w:tc>
        <w:tc>
          <w:tcPr>
            <w:tcW w:w="2251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 народных инструментов</w:t>
            </w:r>
          </w:p>
        </w:tc>
        <w:tc>
          <w:tcPr>
            <w:tcW w:w="1404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1916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НДШИ</w:t>
            </w:r>
          </w:p>
        </w:tc>
      </w:tr>
      <w:tr w:rsidR="00B87A85" w:rsidRPr="0002287D" w:rsidTr="00B965B3">
        <w:tc>
          <w:tcPr>
            <w:tcW w:w="992" w:type="dxa"/>
          </w:tcPr>
          <w:p w:rsidR="00B87A85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01" w:type="dxa"/>
          </w:tcPr>
          <w:p w:rsidR="00B87A85" w:rsidRPr="00815F28" w:rsidRDefault="00B87A85" w:rsidP="00A46F8A">
            <w:pPr>
              <w:rPr>
                <w:rFonts w:ascii="Times New Roman" w:hAnsi="Times New Roman" w:cs="Times New Roman"/>
              </w:rPr>
            </w:pPr>
            <w:r w:rsidRPr="00815F28">
              <w:rPr>
                <w:rFonts w:ascii="Times New Roman" w:hAnsi="Times New Roman" w:cs="Times New Roman"/>
              </w:rPr>
              <w:t>« Играем на перемене»</w:t>
            </w:r>
          </w:p>
          <w:p w:rsidR="00B87A85" w:rsidRPr="0002287D" w:rsidRDefault="00B87A85" w:rsidP="009D696D">
            <w:pPr>
              <w:rPr>
                <w:rFonts w:ascii="Times New Roman" w:hAnsi="Times New Roman" w:cs="Times New Roman"/>
                <w:b/>
              </w:rPr>
            </w:pPr>
            <w:r w:rsidRPr="00815F28">
              <w:rPr>
                <w:rFonts w:ascii="Times New Roman" w:hAnsi="Times New Roman" w:cs="Times New Roman"/>
              </w:rPr>
              <w:t>Интеллектуальные игры по народной культуре -</w:t>
            </w:r>
          </w:p>
        </w:tc>
        <w:tc>
          <w:tcPr>
            <w:tcW w:w="2251" w:type="dxa"/>
          </w:tcPr>
          <w:p w:rsidR="00B87A85" w:rsidRDefault="00B87A85" w:rsidP="00A46F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</w:tcPr>
          <w:p w:rsidR="00B87A85" w:rsidRPr="0002287D" w:rsidRDefault="00B87A85" w:rsidP="00A46F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02.02</w:t>
            </w:r>
          </w:p>
        </w:tc>
        <w:tc>
          <w:tcPr>
            <w:tcW w:w="1916" w:type="dxa"/>
          </w:tcPr>
          <w:p w:rsidR="00B87A85" w:rsidRPr="0002287D" w:rsidRDefault="00B87A85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87A85" w:rsidRPr="0002287D" w:rsidTr="00B965B3">
        <w:tc>
          <w:tcPr>
            <w:tcW w:w="992" w:type="dxa"/>
          </w:tcPr>
          <w:p w:rsidR="00B87A85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01" w:type="dxa"/>
          </w:tcPr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« Городецкая роспись»</w:t>
            </w:r>
          </w:p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251" w:type="dxa"/>
          </w:tcPr>
          <w:p w:rsidR="00B87A85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отделение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ИЗО</w:t>
            </w:r>
            <w:proofErr w:type="gramEnd"/>
          </w:p>
        </w:tc>
        <w:tc>
          <w:tcPr>
            <w:tcW w:w="1404" w:type="dxa"/>
          </w:tcPr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916" w:type="dxa"/>
          </w:tcPr>
          <w:p w:rsidR="00B87A85" w:rsidRPr="0002287D" w:rsidRDefault="00B87A85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3C38" w:rsidRPr="0002287D" w:rsidTr="00B965B3">
        <w:tc>
          <w:tcPr>
            <w:tcW w:w="992" w:type="dxa"/>
          </w:tcPr>
          <w:p w:rsidR="00E13C38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01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</w:rPr>
            </w:pPr>
            <w:r w:rsidRPr="0002287D">
              <w:rPr>
                <w:rFonts w:ascii="Times New Roman" w:hAnsi="Times New Roman" w:cs="Times New Roman"/>
              </w:rPr>
              <w:t>«К юбилею основателя Русского народного оркестра В.В.Андреева</w:t>
            </w:r>
          </w:p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2251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 народных инструментов</w:t>
            </w:r>
          </w:p>
        </w:tc>
        <w:tc>
          <w:tcPr>
            <w:tcW w:w="1404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916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НДШИ</w:t>
            </w:r>
          </w:p>
        </w:tc>
      </w:tr>
      <w:tr w:rsidR="00E13C38" w:rsidRPr="0002287D" w:rsidTr="00B965B3">
        <w:tc>
          <w:tcPr>
            <w:tcW w:w="992" w:type="dxa"/>
          </w:tcPr>
          <w:p w:rsidR="00E13C38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01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 xml:space="preserve">« </w:t>
            </w:r>
            <w:r w:rsidRPr="0002287D">
              <w:rPr>
                <w:rFonts w:ascii="Times New Roman" w:hAnsi="Times New Roman" w:cs="Times New Roman"/>
              </w:rPr>
              <w:t xml:space="preserve">К 115 </w:t>
            </w:r>
            <w:proofErr w:type="spellStart"/>
            <w:r w:rsidRPr="0002287D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02287D">
              <w:rPr>
                <w:rFonts w:ascii="Times New Roman" w:hAnsi="Times New Roman" w:cs="Times New Roman"/>
              </w:rPr>
              <w:t xml:space="preserve"> со дня рождения А.Ключарева»</w:t>
            </w:r>
          </w:p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презентация творчества</w:t>
            </w:r>
          </w:p>
        </w:tc>
        <w:tc>
          <w:tcPr>
            <w:tcW w:w="2251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теоретическое отделение</w:t>
            </w:r>
          </w:p>
        </w:tc>
        <w:tc>
          <w:tcPr>
            <w:tcW w:w="1404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916" w:type="dxa"/>
          </w:tcPr>
          <w:p w:rsidR="00E13C38" w:rsidRPr="0002287D" w:rsidRDefault="00E13C38" w:rsidP="00281FDF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НДШИ</w:t>
            </w:r>
          </w:p>
        </w:tc>
      </w:tr>
      <w:tr w:rsidR="00B87A85" w:rsidRPr="0002287D" w:rsidTr="00B965B3">
        <w:tc>
          <w:tcPr>
            <w:tcW w:w="992" w:type="dxa"/>
          </w:tcPr>
          <w:p w:rsidR="00B87A85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01" w:type="dxa"/>
          </w:tcPr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« Ритмы народной песни»</w:t>
            </w:r>
          </w:p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Этно-челлендж</w:t>
            </w:r>
            <w:proofErr w:type="spellEnd"/>
          </w:p>
        </w:tc>
        <w:tc>
          <w:tcPr>
            <w:tcW w:w="2251" w:type="dxa"/>
          </w:tcPr>
          <w:p w:rsidR="00B87A85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1404" w:type="dxa"/>
          </w:tcPr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916" w:type="dxa"/>
          </w:tcPr>
          <w:p w:rsidR="00B87A85" w:rsidRPr="0002287D" w:rsidRDefault="00B87A85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87A85" w:rsidRPr="0002287D" w:rsidTr="00B965B3">
        <w:tc>
          <w:tcPr>
            <w:tcW w:w="992" w:type="dxa"/>
          </w:tcPr>
          <w:p w:rsidR="00B87A85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4201" w:type="dxa"/>
          </w:tcPr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народной песни </w:t>
            </w:r>
          </w:p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Пошла</w:t>
            </w:r>
            <w:proofErr w:type="gramEnd"/>
            <w:r w:rsidRPr="00B87A85">
              <w:rPr>
                <w:rFonts w:ascii="Times New Roman" w:hAnsi="Times New Roman" w:cs="Times New Roman"/>
                <w:sz w:val="24"/>
                <w:szCs w:val="24"/>
              </w:rPr>
              <w:t xml:space="preserve"> млада за водой!</w:t>
            </w:r>
          </w:p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мастер-показ</w:t>
            </w:r>
          </w:p>
        </w:tc>
        <w:tc>
          <w:tcPr>
            <w:tcW w:w="2251" w:type="dxa"/>
          </w:tcPr>
          <w:p w:rsidR="00B87A85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отделение</w:t>
            </w:r>
          </w:p>
        </w:tc>
        <w:tc>
          <w:tcPr>
            <w:tcW w:w="1404" w:type="dxa"/>
          </w:tcPr>
          <w:p w:rsidR="00B87A85" w:rsidRPr="00B87A85" w:rsidRDefault="00B87A85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916" w:type="dxa"/>
          </w:tcPr>
          <w:p w:rsidR="00B87A85" w:rsidRPr="0002287D" w:rsidRDefault="00B87A85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15F28" w:rsidRPr="0002287D" w:rsidTr="00B965B3">
        <w:tc>
          <w:tcPr>
            <w:tcW w:w="992" w:type="dxa"/>
          </w:tcPr>
          <w:p w:rsidR="00815F28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01" w:type="dxa"/>
          </w:tcPr>
          <w:p w:rsidR="00815F28" w:rsidRPr="00B87A85" w:rsidRDefault="00B87A85" w:rsidP="00A7529B">
            <w:pPr>
              <w:rPr>
                <w:rFonts w:ascii="Times New Roman" w:hAnsi="Times New Roman" w:cs="Times New Roman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« Приобщение к истокам культуры народов Поволжья через музыкальное искусство»</w:t>
            </w:r>
          </w:p>
        </w:tc>
        <w:tc>
          <w:tcPr>
            <w:tcW w:w="2251" w:type="dxa"/>
          </w:tcPr>
          <w:p w:rsidR="00815F28" w:rsidRDefault="00815F28" w:rsidP="00A752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</w:tcPr>
          <w:p w:rsidR="00815F28" w:rsidRPr="0002287D" w:rsidRDefault="00E13C3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916" w:type="dxa"/>
          </w:tcPr>
          <w:p w:rsidR="00815F28" w:rsidRPr="0002287D" w:rsidRDefault="00815F28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3C38" w:rsidRPr="0002287D" w:rsidTr="00B965B3">
        <w:tc>
          <w:tcPr>
            <w:tcW w:w="992" w:type="dxa"/>
          </w:tcPr>
          <w:p w:rsidR="00E13C38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01" w:type="dxa"/>
          </w:tcPr>
          <w:p w:rsidR="00E13C38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« Живой оркестр»</w:t>
            </w:r>
          </w:p>
          <w:p w:rsidR="00E13C38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мастер-показ</w:t>
            </w:r>
          </w:p>
        </w:tc>
        <w:tc>
          <w:tcPr>
            <w:tcW w:w="2251" w:type="dxa"/>
          </w:tcPr>
          <w:p w:rsidR="00E13C38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отдел народных инструментов</w:t>
            </w:r>
          </w:p>
        </w:tc>
        <w:tc>
          <w:tcPr>
            <w:tcW w:w="1404" w:type="dxa"/>
          </w:tcPr>
          <w:p w:rsidR="00E13C38" w:rsidRPr="00B87A85" w:rsidRDefault="00E13C38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916" w:type="dxa"/>
          </w:tcPr>
          <w:p w:rsidR="00E13C38" w:rsidRPr="0002287D" w:rsidRDefault="00E13C38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3C38" w:rsidRPr="0002287D" w:rsidTr="00B965B3">
        <w:tc>
          <w:tcPr>
            <w:tcW w:w="992" w:type="dxa"/>
          </w:tcPr>
          <w:p w:rsidR="00E13C38" w:rsidRPr="0002287D" w:rsidRDefault="0038288F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01" w:type="dxa"/>
          </w:tcPr>
          <w:p w:rsidR="00E13C38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« Ритмы народной песни»</w:t>
            </w:r>
          </w:p>
          <w:p w:rsidR="00E13C38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Этно-челлендж</w:t>
            </w:r>
            <w:proofErr w:type="spellEnd"/>
          </w:p>
        </w:tc>
        <w:tc>
          <w:tcPr>
            <w:tcW w:w="2251" w:type="dxa"/>
          </w:tcPr>
          <w:p w:rsidR="00E13C38" w:rsidRPr="00B87A85" w:rsidRDefault="00E13C38" w:rsidP="00A46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E13C38" w:rsidRPr="00B87A85" w:rsidRDefault="00E13C38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A8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916" w:type="dxa"/>
          </w:tcPr>
          <w:p w:rsidR="00E13C38" w:rsidRPr="0002287D" w:rsidRDefault="00E13C38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2CAF" w:rsidRPr="0002287D" w:rsidTr="00B965B3">
        <w:tc>
          <w:tcPr>
            <w:tcW w:w="992" w:type="dxa"/>
          </w:tcPr>
          <w:p w:rsidR="00CB2CAF" w:rsidRPr="00C77A68" w:rsidRDefault="0038288F" w:rsidP="00C77A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201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</w:rPr>
            </w:pPr>
            <w:r w:rsidRPr="0002287D">
              <w:rPr>
                <w:rFonts w:ascii="Times New Roman" w:hAnsi="Times New Roman" w:cs="Times New Roman"/>
              </w:rPr>
              <w:t xml:space="preserve"> «Костюмы народов Поволжья» </w:t>
            </w:r>
            <w:r w:rsidRPr="0002287D">
              <w:rPr>
                <w:rFonts w:ascii="Times New Roman" w:hAnsi="Times New Roman" w:cs="Times New Roman"/>
                <w:b/>
              </w:rPr>
              <w:t>Выставка рисунков</w:t>
            </w:r>
          </w:p>
        </w:tc>
        <w:tc>
          <w:tcPr>
            <w:tcW w:w="2251" w:type="dxa"/>
          </w:tcPr>
          <w:p w:rsidR="00CB2CAF" w:rsidRPr="0002287D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отделение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ИЗО</w:t>
            </w:r>
            <w:proofErr w:type="gramEnd"/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916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НДШИ</w:t>
            </w:r>
          </w:p>
        </w:tc>
      </w:tr>
      <w:tr w:rsidR="00CB2CAF" w:rsidRPr="0002287D" w:rsidTr="00B965B3">
        <w:tc>
          <w:tcPr>
            <w:tcW w:w="992" w:type="dxa"/>
          </w:tcPr>
          <w:p w:rsidR="00CB2CAF" w:rsidRPr="00C77A68" w:rsidRDefault="0038288F" w:rsidP="00C77A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201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</w:rPr>
            </w:pPr>
            <w:r w:rsidRPr="0002287D">
              <w:rPr>
                <w:rFonts w:ascii="Times New Roman" w:hAnsi="Times New Roman" w:cs="Times New Roman"/>
              </w:rPr>
              <w:t>«</w:t>
            </w:r>
            <w:proofErr w:type="spellStart"/>
            <w:r w:rsidRPr="0002287D">
              <w:rPr>
                <w:rFonts w:ascii="Times New Roman" w:hAnsi="Times New Roman" w:cs="Times New Roman"/>
              </w:rPr>
              <w:t>Тугантел</w:t>
            </w:r>
            <w:proofErr w:type="spellEnd"/>
            <w:r w:rsidR="000C1F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287D">
              <w:rPr>
                <w:rFonts w:ascii="Times New Roman" w:hAnsi="Times New Roman" w:cs="Times New Roman"/>
              </w:rPr>
              <w:t>дэжырыбыз</w:t>
            </w:r>
            <w:proofErr w:type="spellEnd"/>
            <w:r w:rsidRPr="0002287D">
              <w:rPr>
                <w:rFonts w:ascii="Times New Roman" w:hAnsi="Times New Roman" w:cs="Times New Roman"/>
              </w:rPr>
              <w:t>»</w:t>
            </w:r>
          </w:p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концерт: Поем на родном языке</w:t>
            </w:r>
          </w:p>
        </w:tc>
        <w:tc>
          <w:tcPr>
            <w:tcW w:w="2251" w:type="dxa"/>
          </w:tcPr>
          <w:p w:rsidR="00CB2CAF" w:rsidRPr="0002287D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вокальное отделение</w:t>
            </w:r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916" w:type="dxa"/>
          </w:tcPr>
          <w:p w:rsidR="00CB2CAF" w:rsidRPr="0002287D" w:rsidRDefault="00CB2CAF" w:rsidP="00A7529B">
            <w:r w:rsidRPr="0002287D">
              <w:rPr>
                <w:rFonts w:ascii="Times New Roman" w:hAnsi="Times New Roman" w:cs="Times New Roman"/>
                <w:b/>
              </w:rPr>
              <w:t>НДШИ</w:t>
            </w:r>
          </w:p>
        </w:tc>
      </w:tr>
      <w:tr w:rsidR="00CB2CAF" w:rsidRPr="0002287D" w:rsidTr="00B965B3">
        <w:tc>
          <w:tcPr>
            <w:tcW w:w="992" w:type="dxa"/>
          </w:tcPr>
          <w:p w:rsidR="00CB2CAF" w:rsidRPr="00C77A68" w:rsidRDefault="0038288F" w:rsidP="00C77A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201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</w:rPr>
            </w:pPr>
            <w:r w:rsidRPr="0002287D">
              <w:rPr>
                <w:rFonts w:ascii="Times New Roman" w:hAnsi="Times New Roman" w:cs="Times New Roman"/>
              </w:rPr>
              <w:t>«В народных традициях»</w:t>
            </w:r>
          </w:p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 xml:space="preserve">вокально-танцевальный </w:t>
            </w:r>
            <w:proofErr w:type="spellStart"/>
            <w:r w:rsidRPr="0002287D">
              <w:rPr>
                <w:rFonts w:ascii="Times New Roman" w:hAnsi="Times New Roman" w:cs="Times New Roman"/>
                <w:b/>
              </w:rPr>
              <w:t>батл</w:t>
            </w:r>
            <w:proofErr w:type="spellEnd"/>
            <w:r w:rsidRPr="0002287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51" w:type="dxa"/>
          </w:tcPr>
          <w:p w:rsidR="00CB2CAF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вокальное отделение</w:t>
            </w:r>
          </w:p>
          <w:p w:rsidR="00C77A68" w:rsidRPr="0002287D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отделение хореографии</w:t>
            </w:r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6" w:type="dxa"/>
          </w:tcPr>
          <w:p w:rsidR="00CB2CAF" w:rsidRPr="0002287D" w:rsidRDefault="00CB2CAF" w:rsidP="00A7529B">
            <w:r w:rsidRPr="0002287D">
              <w:rPr>
                <w:rFonts w:ascii="Times New Roman" w:hAnsi="Times New Roman" w:cs="Times New Roman"/>
                <w:b/>
              </w:rPr>
              <w:t>НДШИ</w:t>
            </w:r>
          </w:p>
        </w:tc>
      </w:tr>
      <w:tr w:rsidR="00CB2CAF" w:rsidRPr="0002287D" w:rsidTr="00B965B3">
        <w:tc>
          <w:tcPr>
            <w:tcW w:w="992" w:type="dxa"/>
          </w:tcPr>
          <w:p w:rsidR="00CB2CAF" w:rsidRPr="005671EF" w:rsidRDefault="0038288F" w:rsidP="00567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201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</w:rPr>
            </w:pPr>
            <w:r w:rsidRPr="0002287D">
              <w:rPr>
                <w:rFonts w:ascii="Times New Roman" w:hAnsi="Times New Roman" w:cs="Times New Roman"/>
              </w:rPr>
              <w:t>«Золотой камертон»</w:t>
            </w:r>
          </w:p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концерт по произведениям композиторов Поволжья</w:t>
            </w:r>
          </w:p>
        </w:tc>
        <w:tc>
          <w:tcPr>
            <w:tcW w:w="2251" w:type="dxa"/>
          </w:tcPr>
          <w:p w:rsidR="00CB2CAF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оркестровое отделение</w:t>
            </w:r>
          </w:p>
          <w:p w:rsidR="00C77A68" w:rsidRPr="0002287D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отделение фортепиано</w:t>
            </w:r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6" w:type="dxa"/>
          </w:tcPr>
          <w:p w:rsidR="00CB2CAF" w:rsidRPr="0002287D" w:rsidRDefault="00CB2CAF" w:rsidP="00A7529B">
            <w:r w:rsidRPr="0002287D">
              <w:rPr>
                <w:rFonts w:ascii="Times New Roman" w:hAnsi="Times New Roman" w:cs="Times New Roman"/>
                <w:b/>
              </w:rPr>
              <w:t>НДШИ</w:t>
            </w:r>
          </w:p>
        </w:tc>
      </w:tr>
      <w:tr w:rsidR="00CB2CAF" w:rsidRPr="0002287D" w:rsidTr="00B965B3">
        <w:tc>
          <w:tcPr>
            <w:tcW w:w="992" w:type="dxa"/>
          </w:tcPr>
          <w:p w:rsidR="00CB2CAF" w:rsidRPr="005671EF" w:rsidRDefault="0038288F" w:rsidP="00567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201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</w:rPr>
            </w:pPr>
            <w:r w:rsidRPr="0002287D">
              <w:rPr>
                <w:rFonts w:ascii="Times New Roman" w:hAnsi="Times New Roman" w:cs="Times New Roman"/>
              </w:rPr>
              <w:t>«Радуга родных напевов»</w:t>
            </w:r>
          </w:p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 xml:space="preserve">концерт </w:t>
            </w:r>
          </w:p>
        </w:tc>
        <w:tc>
          <w:tcPr>
            <w:tcW w:w="2251" w:type="dxa"/>
          </w:tcPr>
          <w:p w:rsidR="00CB2CAF" w:rsidRPr="0002287D" w:rsidRDefault="00C77A68" w:rsidP="00A7529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нородное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отделение</w:t>
            </w:r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  <w:r w:rsidRPr="0002287D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916" w:type="dxa"/>
          </w:tcPr>
          <w:p w:rsidR="00CB2CAF" w:rsidRPr="0002287D" w:rsidRDefault="00CB2CAF" w:rsidP="00A7529B">
            <w:r w:rsidRPr="0002287D">
              <w:rPr>
                <w:rFonts w:ascii="Times New Roman" w:hAnsi="Times New Roman" w:cs="Times New Roman"/>
                <w:b/>
              </w:rPr>
              <w:t>НДШИ</w:t>
            </w:r>
          </w:p>
        </w:tc>
      </w:tr>
      <w:tr w:rsidR="001151FE" w:rsidRPr="0002287D" w:rsidTr="00B965B3">
        <w:tc>
          <w:tcPr>
            <w:tcW w:w="992" w:type="dxa"/>
          </w:tcPr>
          <w:p w:rsidR="001151FE" w:rsidRPr="005671EF" w:rsidRDefault="0038288F" w:rsidP="00567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201" w:type="dxa"/>
          </w:tcPr>
          <w:p w:rsidR="001151FE" w:rsidRPr="0002287D" w:rsidRDefault="004450D4" w:rsidP="00A7529B">
            <w:pPr>
              <w:rPr>
                <w:rFonts w:ascii="Times New Roman" w:hAnsi="Times New Roman" w:cs="Times New Roman"/>
              </w:rPr>
            </w:pPr>
            <w:r w:rsidRPr="00CB5D82">
              <w:rPr>
                <w:rFonts w:ascii="Times New Roman" w:hAnsi="Times New Roman" w:cs="Times New Roman"/>
                <w:sz w:val="24"/>
                <w:szCs w:val="24"/>
              </w:rPr>
              <w:t>Хоровой 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Поющее детство»</w:t>
            </w:r>
          </w:p>
        </w:tc>
        <w:tc>
          <w:tcPr>
            <w:tcW w:w="2251" w:type="dxa"/>
          </w:tcPr>
          <w:p w:rsidR="001151FE" w:rsidRPr="0002287D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хоровое отделение</w:t>
            </w:r>
          </w:p>
        </w:tc>
        <w:tc>
          <w:tcPr>
            <w:tcW w:w="1404" w:type="dxa"/>
          </w:tcPr>
          <w:p w:rsidR="001151FE" w:rsidRPr="0002287D" w:rsidRDefault="001151FE" w:rsidP="00A752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6" w:type="dxa"/>
          </w:tcPr>
          <w:p w:rsidR="001151FE" w:rsidRPr="0002287D" w:rsidRDefault="001151FE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2CAF" w:rsidRPr="0002287D" w:rsidTr="00B965B3">
        <w:tc>
          <w:tcPr>
            <w:tcW w:w="992" w:type="dxa"/>
          </w:tcPr>
          <w:p w:rsidR="00CB2CAF" w:rsidRPr="005671EF" w:rsidRDefault="0038288F" w:rsidP="00567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201" w:type="dxa"/>
          </w:tcPr>
          <w:p w:rsidR="00CB2CAF" w:rsidRPr="0002287D" w:rsidRDefault="000C1F6E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« Без – Тукай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оныклары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овященый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юбилею Г.Тукая</w:t>
            </w:r>
          </w:p>
        </w:tc>
        <w:tc>
          <w:tcPr>
            <w:tcW w:w="2251" w:type="dxa"/>
          </w:tcPr>
          <w:p w:rsidR="00CB2CAF" w:rsidRPr="0002287D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вокальное отделение</w:t>
            </w:r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6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2CAF" w:rsidRPr="0002287D" w:rsidTr="00B965B3">
        <w:tc>
          <w:tcPr>
            <w:tcW w:w="992" w:type="dxa"/>
          </w:tcPr>
          <w:p w:rsidR="00CB2CAF" w:rsidRDefault="0038288F" w:rsidP="00567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  <w:p w:rsidR="0038288F" w:rsidRDefault="0038288F" w:rsidP="005671EF">
            <w:pPr>
              <w:rPr>
                <w:rFonts w:ascii="Times New Roman" w:hAnsi="Times New Roman"/>
                <w:b/>
              </w:rPr>
            </w:pPr>
          </w:p>
          <w:p w:rsidR="0038288F" w:rsidRDefault="0038288F" w:rsidP="005671EF">
            <w:pPr>
              <w:rPr>
                <w:rFonts w:ascii="Times New Roman" w:hAnsi="Times New Roman"/>
                <w:b/>
              </w:rPr>
            </w:pPr>
          </w:p>
          <w:p w:rsidR="0038288F" w:rsidRPr="005671EF" w:rsidRDefault="0038288F" w:rsidP="005671E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201" w:type="dxa"/>
          </w:tcPr>
          <w:p w:rsidR="004450D4" w:rsidRPr="00CB5D82" w:rsidRDefault="004450D4" w:rsidP="00445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D82">
              <w:rPr>
                <w:rFonts w:ascii="Times New Roman" w:hAnsi="Times New Roman" w:cs="Times New Roman"/>
                <w:sz w:val="24"/>
                <w:szCs w:val="24"/>
              </w:rPr>
              <w:t>Концерт преподавателей МБУ ДО НДШИ</w:t>
            </w:r>
          </w:p>
          <w:p w:rsidR="00CB2CAF" w:rsidRPr="0002287D" w:rsidRDefault="0038288F" w:rsidP="004450D4">
            <w:pPr>
              <w:rPr>
                <w:rFonts w:ascii="Times New Roman" w:hAnsi="Times New Roman" w:cs="Times New Roman"/>
                <w:b/>
              </w:rPr>
            </w:pPr>
            <w:r w:rsidRPr="00CB5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0D4" w:rsidRPr="00CB5D82">
              <w:rPr>
                <w:rFonts w:ascii="Times New Roman" w:hAnsi="Times New Roman" w:cs="Times New Roman"/>
                <w:sz w:val="24"/>
                <w:szCs w:val="24"/>
              </w:rPr>
              <w:t>« Музыкальное приношение»</w:t>
            </w:r>
          </w:p>
        </w:tc>
        <w:tc>
          <w:tcPr>
            <w:tcW w:w="2251" w:type="dxa"/>
          </w:tcPr>
          <w:p w:rsidR="00CB2CAF" w:rsidRPr="0002287D" w:rsidRDefault="00C77A68" w:rsidP="00A752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музыкальное отделение</w:t>
            </w:r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6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B2CAF" w:rsidRPr="0002287D" w:rsidTr="00B965B3">
        <w:tc>
          <w:tcPr>
            <w:tcW w:w="992" w:type="dxa"/>
          </w:tcPr>
          <w:p w:rsidR="00CB2CAF" w:rsidRPr="0038288F" w:rsidRDefault="009D696D" w:rsidP="0038288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201" w:type="dxa"/>
          </w:tcPr>
          <w:p w:rsidR="00CB2CAF" w:rsidRPr="0002287D" w:rsidRDefault="004450D4" w:rsidP="00A7529B">
            <w:pPr>
              <w:rPr>
                <w:rFonts w:ascii="Times New Roman" w:hAnsi="Times New Roman" w:cs="Times New Roman"/>
                <w:b/>
              </w:rPr>
            </w:pPr>
            <w:r w:rsidRPr="00CB5D82">
              <w:rPr>
                <w:rFonts w:ascii="Times New Roman" w:hAnsi="Times New Roman" w:cs="Times New Roman"/>
                <w:sz w:val="24"/>
                <w:szCs w:val="24"/>
              </w:rPr>
              <w:t>Концерт учащихся Казанской музыкальной школы «Балалаечка – душа России» из цикла мероприятий, посвященных году родного языка</w:t>
            </w:r>
          </w:p>
        </w:tc>
        <w:tc>
          <w:tcPr>
            <w:tcW w:w="2251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</w:tcPr>
          <w:p w:rsidR="00CB2CAF" w:rsidRPr="0002287D" w:rsidRDefault="00CB2CAF" w:rsidP="00A752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6" w:type="dxa"/>
          </w:tcPr>
          <w:p w:rsidR="00CB2CAF" w:rsidRPr="0002287D" w:rsidRDefault="00CB2CAF" w:rsidP="00A7529B"/>
        </w:tc>
      </w:tr>
    </w:tbl>
    <w:p w:rsidR="00CB2CAF" w:rsidRPr="0002287D" w:rsidRDefault="00CB2CAF" w:rsidP="00CB2CAF">
      <w:pPr>
        <w:spacing w:after="0" w:line="240" w:lineRule="auto"/>
        <w:rPr>
          <w:rFonts w:ascii="Times New Roman" w:hAnsi="Times New Roman" w:cs="Times New Roman"/>
          <w:b/>
        </w:rPr>
      </w:pPr>
    </w:p>
    <w:p w:rsidR="004F5C10" w:rsidRDefault="004F5C10" w:rsidP="00130732">
      <w:pPr>
        <w:tabs>
          <w:tab w:val="left" w:pos="9214"/>
          <w:tab w:val="left" w:pos="9781"/>
          <w:tab w:val="left" w:pos="10065"/>
        </w:tabs>
        <w:spacing w:after="0" w:line="240" w:lineRule="auto"/>
        <w:ind w:left="-1134" w:right="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070" w:rsidRPr="00AF10E1" w:rsidRDefault="00C77A68" w:rsidP="00B220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Новогодние мероприятия</w:t>
      </w:r>
      <w:r w:rsidR="00B22070" w:rsidRPr="00AF10E1">
        <w:rPr>
          <w:rFonts w:ascii="Times New Roman" w:hAnsi="Times New Roman" w:cs="Times New Roman"/>
          <w:b/>
        </w:rPr>
        <w:t xml:space="preserve"> 02.01.2021 по 10.01.2021</w:t>
      </w:r>
    </w:p>
    <w:p w:rsidR="00B22070" w:rsidRPr="00AF10E1" w:rsidRDefault="00B22070" w:rsidP="00B22070">
      <w:pPr>
        <w:rPr>
          <w:rFonts w:ascii="Times New Roman" w:hAnsi="Times New Roman" w:cs="Times New Roman"/>
          <w:sz w:val="24"/>
          <w:szCs w:val="24"/>
        </w:rPr>
      </w:pPr>
      <w:r w:rsidRPr="00AF10E1">
        <w:rPr>
          <w:rFonts w:ascii="Times New Roman" w:hAnsi="Times New Roman" w:cs="Times New Roman"/>
          <w:sz w:val="24"/>
          <w:szCs w:val="24"/>
        </w:rPr>
        <w:t>Новогодние поздравления прошли в Музыкальном сквере Школы искусств</w:t>
      </w:r>
    </w:p>
    <w:p w:rsidR="00B22070" w:rsidRPr="00AF10E1" w:rsidRDefault="00B22070" w:rsidP="00B22070">
      <w:pPr>
        <w:rPr>
          <w:rFonts w:ascii="Times New Roman" w:hAnsi="Times New Roman" w:cs="Times New Roman"/>
          <w:sz w:val="24"/>
          <w:szCs w:val="24"/>
        </w:rPr>
      </w:pPr>
      <w:r w:rsidRPr="00AF10E1">
        <w:rPr>
          <w:rFonts w:ascii="Times New Roman" w:hAnsi="Times New Roman" w:cs="Times New Roman"/>
          <w:i/>
          <w:sz w:val="24"/>
          <w:szCs w:val="24"/>
        </w:rPr>
        <w:t>« Новый год в Музыкальном сквере</w:t>
      </w:r>
      <w:r w:rsidRPr="00AF10E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22070" w:rsidRPr="00AF10E1" w:rsidRDefault="00B22070" w:rsidP="00B22070">
      <w:pPr>
        <w:rPr>
          <w:rFonts w:ascii="Times New Roman" w:hAnsi="Times New Roman" w:cs="Times New Roman"/>
          <w:sz w:val="24"/>
          <w:szCs w:val="24"/>
        </w:rPr>
      </w:pPr>
      <w:r w:rsidRPr="00AF10E1">
        <w:rPr>
          <w:rFonts w:ascii="Times New Roman" w:hAnsi="Times New Roman" w:cs="Times New Roman"/>
          <w:sz w:val="24"/>
          <w:szCs w:val="24"/>
        </w:rPr>
        <w:t>Подготовлен сценарий, подобран соответствующий музыкальный материал. С присутствующими детьми проводились новогодние игры, поздравления Деда Мороза и Снегурочки.</w:t>
      </w:r>
    </w:p>
    <w:tbl>
      <w:tblPr>
        <w:tblStyle w:val="a9"/>
        <w:tblW w:w="0" w:type="auto"/>
        <w:tblLook w:val="04A0"/>
      </w:tblPr>
      <w:tblGrid>
        <w:gridCol w:w="8612"/>
      </w:tblGrid>
      <w:tr w:rsidR="00AF10E1" w:rsidTr="007335E8">
        <w:tc>
          <w:tcPr>
            <w:tcW w:w="8612" w:type="dxa"/>
          </w:tcPr>
          <w:p w:rsidR="00AF10E1" w:rsidRDefault="00AF10E1" w:rsidP="00AF1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отчет:</w:t>
            </w:r>
          </w:p>
          <w:p w:rsidR="00AF10E1" w:rsidRDefault="00AF10E1" w:rsidP="007335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F10E1" w:rsidTr="007335E8">
        <w:tc>
          <w:tcPr>
            <w:tcW w:w="8612" w:type="dxa"/>
          </w:tcPr>
          <w:p w:rsidR="00AF10E1" w:rsidRDefault="00AF10E1" w:rsidP="007335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675511" cy="2519464"/>
                  <wp:effectExtent l="19050" t="0" r="0" b="0"/>
                  <wp:docPr id="1" name="Рисунок 8" descr="C:\Users\Пользователь\Downloads\IMG-20210107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ownloads\IMG-20210107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414" cy="2529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6F72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2578236" cy="2402732"/>
                  <wp:effectExtent l="19050" t="0" r="0" b="0"/>
                  <wp:docPr id="2" name="Рисунок 6" descr="C:\Users\Пользователь\Downloads\IMG-20210103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льзователь\Downloads\IMG-20210103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397" cy="2419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6F72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2675511" cy="2548601"/>
                  <wp:effectExtent l="19050" t="0" r="0" b="0"/>
                  <wp:docPr id="3" name="Рисунок 2" descr="C:\Users\Пользователь\Downloads\IMG-2021010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ownloads\IMG-2021010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779" cy="2551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6F72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2578236" cy="2548646"/>
                  <wp:effectExtent l="19050" t="0" r="0" b="0"/>
                  <wp:docPr id="4" name="Рисунок 5" descr="C:\Users\Пользователь\Downloads\IMG-2021010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ownloads\IMG-2021010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096" cy="2558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10E1" w:rsidRDefault="00AF10E1" w:rsidP="00FA3A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85D" w:rsidRPr="00B24D1C" w:rsidRDefault="0075485D" w:rsidP="0075485D">
      <w:pPr>
        <w:rPr>
          <w:rFonts w:ascii="Times New Roman" w:hAnsi="Times New Roman" w:cs="Times New Roman"/>
          <w:b/>
          <w:sz w:val="24"/>
          <w:szCs w:val="24"/>
        </w:rPr>
      </w:pPr>
      <w:r w:rsidRPr="00B24D1C">
        <w:rPr>
          <w:rFonts w:ascii="Times New Roman" w:hAnsi="Times New Roman" w:cs="Times New Roman"/>
          <w:b/>
          <w:sz w:val="24"/>
          <w:szCs w:val="24"/>
        </w:rPr>
        <w:t xml:space="preserve">Результаты конкурсных выступлений с сентября 2020 </w:t>
      </w:r>
      <w:proofErr w:type="gramStart"/>
      <w:r w:rsidRPr="00B24D1C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B24D1C">
        <w:rPr>
          <w:rFonts w:ascii="Times New Roman" w:hAnsi="Times New Roman" w:cs="Times New Roman"/>
          <w:b/>
          <w:sz w:val="24"/>
          <w:szCs w:val="24"/>
        </w:rPr>
        <w:t>с летними выступлениями)</w:t>
      </w:r>
    </w:p>
    <w:tbl>
      <w:tblPr>
        <w:tblStyle w:val="a9"/>
        <w:tblW w:w="0" w:type="auto"/>
        <w:tblLayout w:type="fixed"/>
        <w:tblLook w:val="04A0"/>
      </w:tblPr>
      <w:tblGrid>
        <w:gridCol w:w="534"/>
        <w:gridCol w:w="2241"/>
        <w:gridCol w:w="2215"/>
        <w:gridCol w:w="2207"/>
        <w:gridCol w:w="2375"/>
      </w:tblGrid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исполнительского мастерства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Музик-Йорт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2C7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="00752C7F">
              <w:rPr>
                <w:rFonts w:ascii="Times New Roman" w:hAnsi="Times New Roman" w:cs="Times New Roman"/>
                <w:b/>
                <w:sz w:val="24"/>
                <w:szCs w:val="24"/>
              </w:rPr>
              <w:t>юнь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 Дмитрий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исполнителей «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Forte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  <w:r w:rsidRPr="0095485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Егоров Артем 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омра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Абдрахимов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Ефремов Павел –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75485D" w:rsidRPr="00954850" w:rsidRDefault="0075485D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« 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Красочное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лето-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2020»</w:t>
            </w:r>
            <w:r w:rsidR="009D6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4850">
              <w:rPr>
                <w:rFonts w:ascii="Times New Roman" w:hAnsi="Times New Roman" w:cs="Times New Roman"/>
                <w:b/>
                <w:sz w:val="24"/>
                <w:szCs w:val="24"/>
              </w:rPr>
              <w:t>юнь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Мняпова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исполнителей «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Forte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696D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Pr="00954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крипка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Аносова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Мрия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уэт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профессионального творчества</w:t>
            </w:r>
          </w:p>
          <w:p w:rsidR="0075485D" w:rsidRPr="00B171FB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« Роза ветров»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FB">
              <w:rPr>
                <w:rFonts w:ascii="Times New Roman" w:hAnsi="Times New Roman" w:cs="Times New Roman"/>
                <w:b/>
                <w:sz w:val="24"/>
                <w:szCs w:val="24"/>
              </w:rPr>
              <w:t>Москва июль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Егоров Артем домра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Ефремов Павел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профессионального творчества</w:t>
            </w:r>
          </w:p>
          <w:p w:rsidR="0075485D" w:rsidRPr="00B171FB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« Роза ветров»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FB">
              <w:rPr>
                <w:rFonts w:ascii="Times New Roman" w:hAnsi="Times New Roman" w:cs="Times New Roman"/>
                <w:b/>
                <w:sz w:val="24"/>
                <w:szCs w:val="24"/>
              </w:rPr>
              <w:t>Москва июль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Михайлова Екатерина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Боркова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профессионального творчества</w:t>
            </w:r>
          </w:p>
          <w:p w:rsidR="0075485D" w:rsidRPr="00B171FB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« Роза ветров»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1FB">
              <w:rPr>
                <w:rFonts w:ascii="Times New Roman" w:hAnsi="Times New Roman" w:cs="Times New Roman"/>
                <w:b/>
                <w:sz w:val="24"/>
                <w:szCs w:val="24"/>
              </w:rPr>
              <w:t>Москва июль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Аносова Маша 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уэт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творчества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Вглядываясь в мир» </w:t>
            </w:r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КХУ Казань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Илюса</w:t>
            </w:r>
            <w:proofErr w:type="spell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изобразительного искусства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 мире детства»</w:t>
            </w:r>
          </w:p>
          <w:p w:rsidR="0075485D" w:rsidRPr="00FF06D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>-с</w:t>
            </w:r>
            <w:proofErr w:type="gramEnd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1 место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изобразительного искусства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Красочное лето» 2020»</w:t>
            </w:r>
          </w:p>
          <w:p w:rsidR="0075485D" w:rsidRPr="00FF06D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Казань </w:t>
            </w:r>
            <w:proofErr w:type="spellStart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октябрь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1 место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Республиканская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 программа « Звезды из зав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тра»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Ефремов Павел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еская программа « Звезды из зав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тра»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Колотеев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Ефремов Павел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Сулеманкина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Колотеева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Бурганова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</w:tc>
        <w:tc>
          <w:tcPr>
            <w:tcW w:w="2375" w:type="dxa"/>
          </w:tcPr>
          <w:p w:rsidR="00752C7F" w:rsidRDefault="0075485D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C7F">
              <w:rPr>
                <w:rFonts w:ascii="Times New Roman" w:hAnsi="Times New Roman" w:cs="Times New Roman"/>
                <w:sz w:val="24"/>
                <w:szCs w:val="24"/>
              </w:rPr>
              <w:t>лауреатов</w:t>
            </w:r>
          </w:p>
          <w:p w:rsidR="0075485D" w:rsidRPr="00954850" w:rsidRDefault="0075485D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финала проекта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рисунков на тему « Мир предметов глазами художника»</w:t>
            </w:r>
          </w:p>
          <w:p w:rsidR="0075485D" w:rsidRPr="00FF06D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Москва </w:t>
            </w:r>
            <w:proofErr w:type="spellStart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отделения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от партии «Единая Россия»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единстве наша сила</w:t>
            </w:r>
          </w:p>
          <w:p w:rsidR="0075485D" w:rsidRPr="00FF06D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Нурлат </w:t>
            </w:r>
            <w:proofErr w:type="spellStart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FF0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ноябрь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А.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А.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1 место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2 место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« Ника»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Природа родного края»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Люблю тебя мой край родной»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Промыслы родного края»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Мы выбираем спорт»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Эмма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207" w:type="dxa"/>
          </w:tcPr>
          <w:p w:rsidR="0075485D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Прорыв»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BA0">
              <w:rPr>
                <w:rFonts w:ascii="Times New Roman" w:hAnsi="Times New Roman" w:cs="Times New Roman"/>
                <w:b/>
                <w:sz w:val="24"/>
                <w:szCs w:val="24"/>
              </w:rPr>
              <w:t>21.11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ЮТА»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Подснежники»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Толмачева Е.А.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Л.В.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музыкальная премия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« Сфорцандо» 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proofErr w:type="spellEnd"/>
          </w:p>
          <w:p w:rsidR="0075485D" w:rsidRPr="00252BA0" w:rsidRDefault="0075485D" w:rsidP="009D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A0">
              <w:rPr>
                <w:rFonts w:ascii="Times New Roman" w:hAnsi="Times New Roman" w:cs="Times New Roman"/>
                <w:b/>
                <w:sz w:val="24"/>
                <w:szCs w:val="24"/>
              </w:rPr>
              <w:t>30.11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Казань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ЮТА»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Толмачева Е.А.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Л.В.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Возрождение»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75485D" w:rsidRPr="008429FD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9FD">
              <w:rPr>
                <w:rFonts w:ascii="Times New Roman" w:hAnsi="Times New Roman" w:cs="Times New Roman"/>
                <w:b/>
                <w:sz w:val="24"/>
                <w:szCs w:val="24"/>
              </w:rPr>
              <w:t>С-Петербург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9FD">
              <w:rPr>
                <w:rFonts w:ascii="Times New Roman" w:hAnsi="Times New Roman" w:cs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Возрождение»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С-Петербург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Самира-вокал</w:t>
            </w:r>
            <w:proofErr w:type="spellEnd"/>
          </w:p>
          <w:p w:rsidR="00752C7F" w:rsidRPr="00954850" w:rsidRDefault="00752C7F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Хор « Дольче»</w:t>
            </w:r>
          </w:p>
          <w:p w:rsidR="00752C7F" w:rsidRPr="00954850" w:rsidRDefault="00752C7F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Хор средних классов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Тяжова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52C7F" w:rsidRPr="00954850" w:rsidRDefault="00752C7F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Тяжова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52C7F" w:rsidRPr="00954850" w:rsidRDefault="00752C7F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2C7F" w:rsidRPr="00954850" w:rsidRDefault="00752C7F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2C7F" w:rsidRPr="00954850" w:rsidRDefault="00752C7F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Возрождение»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С-Петербург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Мифтиханова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  <w:p w:rsidR="0075485D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</w:t>
            </w:r>
            <w:r w:rsidR="0075485D" w:rsidRPr="009548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752C7F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  <w:p w:rsidR="00752C7F" w:rsidRPr="00954850" w:rsidRDefault="00752C7F" w:rsidP="0075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C7F" w:rsidRPr="00954850" w:rsidRDefault="00752C7F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ЮТА»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Рахматуллина Л.С.</w:t>
            </w:r>
          </w:p>
          <w:p w:rsidR="00752C7F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Сафина А.А.</w:t>
            </w:r>
          </w:p>
          <w:p w:rsidR="00752C7F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Толмачева Е.А.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2C7F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2C7F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народный фестиваль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Арт-Олимп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8CB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  <w:p w:rsidR="0075485D" w:rsidRPr="005478CB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Катя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Юля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Боркова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народный фестиваль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Арт-Олимп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8CB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  <w:p w:rsidR="0075485D" w:rsidRPr="005478CB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омра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 Юных музыкантов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75485D" w:rsidRPr="008F07CA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CA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CA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Юлия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Боркова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 Юных музыкантов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75485D" w:rsidRPr="008F07CA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CA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7CA"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  <w:proofErr w:type="spell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2C7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75485D" w:rsidRPr="00045B64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5B64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45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29. 12.20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алалайка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493DC3" w:rsidRDefault="00493DC3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C7F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Конкурсов: 21</w:t>
            </w:r>
          </w:p>
          <w:p w:rsidR="0075485D" w:rsidRPr="0025699A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99A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Международных-</w:t>
            </w:r>
            <w:r w:rsidR="00533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  <w:p w:rsidR="0075485D" w:rsidRPr="0025699A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99A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  <w:r w:rsidR="00493DC3">
              <w:rPr>
                <w:rFonts w:ascii="Times New Roman" w:hAnsi="Times New Roman" w:cs="Times New Roman"/>
                <w:b/>
                <w:sz w:val="24"/>
                <w:szCs w:val="24"/>
              </w:rPr>
              <w:t>уреатов-25</w:t>
            </w:r>
          </w:p>
          <w:p w:rsidR="0075485D" w:rsidRPr="00752C7F" w:rsidRDefault="00752C7F" w:rsidP="009D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</w:t>
            </w:r>
            <w:r w:rsidR="0075485D" w:rsidRPr="0025699A"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  <w:r w:rsidR="00493D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-17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Всероссийских-</w:t>
            </w:r>
            <w:r w:rsidR="00533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  <w:p w:rsidR="0075485D" w:rsidRPr="00410AF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Лауреатов-7</w:t>
            </w:r>
          </w:p>
          <w:p w:rsidR="0075485D" w:rsidRPr="00410AF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 -14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Pr="00410AF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Республиканских</w:t>
            </w:r>
            <w:r w:rsidR="00533893"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</w:p>
          <w:p w:rsidR="0075485D" w:rsidRPr="00410AF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лауреатов-16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 -3</w:t>
            </w:r>
          </w:p>
        </w:tc>
        <w:tc>
          <w:tcPr>
            <w:tcW w:w="2375" w:type="dxa"/>
          </w:tcPr>
          <w:p w:rsidR="0075485D" w:rsidRPr="00410AFE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Городских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 -2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75485D" w:rsidRPr="00247C57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C57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9D6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7C5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естиваль речевого и вокального искусства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« Вдохновение»</w:t>
            </w:r>
          </w:p>
          <w:p w:rsidR="0075485D" w:rsidRPr="00252BA0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BA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Самигулова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Ахметзанова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75485D" w:rsidRPr="005E71B4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рисунков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 </w:t>
            </w:r>
            <w:r w:rsidRPr="005E71B4">
              <w:rPr>
                <w:rFonts w:ascii="Times New Roman" w:hAnsi="Times New Roman" w:cs="Times New Roman"/>
                <w:b/>
                <w:sz w:val="24"/>
                <w:szCs w:val="24"/>
              </w:rPr>
              <w:t>« Ника»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  <w:proofErr w:type="spellStart"/>
            <w:r w:rsidRPr="005E71B4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Э.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А.Б.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111Международный конкурс “ Таланты Нового года»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b/>
                <w:sz w:val="24"/>
                <w:szCs w:val="24"/>
              </w:rPr>
              <w:t>Самара 05.01.2021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Ефремов Павел-дуэт</w:t>
            </w:r>
          </w:p>
          <w:p w:rsidR="00692439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Оркестр народных инструментов</w:t>
            </w:r>
          </w:p>
          <w:p w:rsidR="00692439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 ансамбль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Кототеева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692439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39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692439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39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39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692439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8732FF" w:rsidRPr="00954850" w:rsidRDefault="008732FF" w:rsidP="007335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детско-юношеский конкурс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Музыкальный олимп»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b/>
                <w:sz w:val="24"/>
                <w:szCs w:val="24"/>
              </w:rPr>
              <w:t>Самара январь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Помендеева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spellEnd"/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нусарева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Родные напевы»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26.01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алалайка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отеева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О.Г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« Планета талантов»</w:t>
            </w:r>
          </w:p>
          <w:p w:rsidR="0075485D" w:rsidRPr="005478CB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Москва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8CB">
              <w:rPr>
                <w:rFonts w:ascii="Times New Roman" w:hAnsi="Times New Roman" w:cs="Times New Roman"/>
                <w:b/>
                <w:sz w:val="24"/>
                <w:szCs w:val="24"/>
              </w:rPr>
              <w:t>31.01</w:t>
            </w:r>
          </w:p>
        </w:tc>
        <w:tc>
          <w:tcPr>
            <w:tcW w:w="221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ЮТА»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Е.В.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1 Всероссийский конкурс методических работ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Таланты России»</w:t>
            </w:r>
          </w:p>
          <w:p w:rsidR="0075485D" w:rsidRPr="005478CB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8CB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нусарева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375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«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Рухият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Ксения-вокал</w:t>
            </w:r>
          </w:p>
          <w:p w:rsidR="00312AF4" w:rsidRPr="00954850" w:rsidRDefault="00312AF4" w:rsidP="00312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gram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2AF4" w:rsidRPr="00954850" w:rsidRDefault="00312AF4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« ЮТА»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  <w:p w:rsidR="00312AF4" w:rsidRDefault="00312AF4" w:rsidP="00312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Толмачева Е.А.</w:t>
            </w:r>
          </w:p>
          <w:p w:rsidR="00312AF4" w:rsidRPr="00954850" w:rsidRDefault="00312AF4" w:rsidP="00312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Хворостьева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312AF4" w:rsidRDefault="00312AF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12AF4" w:rsidRDefault="00312AF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312AF4" w:rsidRPr="00954850" w:rsidRDefault="00312AF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312AF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хорового искусства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Бельканто»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75485D" w:rsidRPr="00C03930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30">
              <w:rPr>
                <w:rFonts w:ascii="Times New Roman" w:hAnsi="Times New Roman" w:cs="Times New Roman"/>
                <w:b/>
                <w:sz w:val="24"/>
                <w:szCs w:val="24"/>
              </w:rPr>
              <w:t>09.02.2021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СОШ№9</w:t>
            </w:r>
          </w:p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Сводный хор</w:t>
            </w:r>
          </w:p>
          <w:p w:rsidR="00C03930" w:rsidRPr="0095485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Дольче»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C03930" w:rsidRPr="0095485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C03930" w:rsidRPr="0095485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03930" w:rsidRPr="00954850" w:rsidTr="00CB08E0">
        <w:tc>
          <w:tcPr>
            <w:tcW w:w="534" w:type="dxa"/>
          </w:tcPr>
          <w:p w:rsidR="00C03930" w:rsidRPr="00954850" w:rsidRDefault="00312AF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сольфеджио </w:t>
            </w:r>
          </w:p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Доминанта» Москва </w:t>
            </w:r>
            <w:r w:rsidRPr="00C0393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15" w:type="dxa"/>
          </w:tcPr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теории</w:t>
            </w:r>
          </w:p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207" w:type="dxa"/>
          </w:tcPr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75" w:type="dxa"/>
          </w:tcPr>
          <w:p w:rsidR="00C03930" w:rsidRDefault="009F5BE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03930" w:rsidRPr="00954850" w:rsidTr="00CB08E0">
        <w:tc>
          <w:tcPr>
            <w:tcW w:w="534" w:type="dxa"/>
          </w:tcPr>
          <w:p w:rsidR="00C03930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 Радуга детства»</w:t>
            </w:r>
          </w:p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  <w:p w:rsidR="00C03930" w:rsidRPr="00C03930" w:rsidRDefault="00C03930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3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15" w:type="dxa"/>
          </w:tcPr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СОШ№10</w:t>
            </w:r>
          </w:p>
        </w:tc>
        <w:tc>
          <w:tcPr>
            <w:tcW w:w="2207" w:type="dxa"/>
          </w:tcPr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375" w:type="dxa"/>
          </w:tcPr>
          <w:p w:rsidR="00C03930" w:rsidRDefault="00C0393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C6993" w:rsidRPr="00954850" w:rsidTr="00CB08E0">
        <w:tc>
          <w:tcPr>
            <w:tcW w:w="534" w:type="dxa"/>
          </w:tcPr>
          <w:p w:rsidR="001C6993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1C6993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конкурс « Юный музыкант»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9426B8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Альметьевск</w:t>
            </w:r>
          </w:p>
        </w:tc>
        <w:tc>
          <w:tcPr>
            <w:tcW w:w="2215" w:type="dxa"/>
          </w:tcPr>
          <w:p w:rsidR="001C6993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Оркестровое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отделение:</w:t>
            </w:r>
          </w:p>
          <w:p w:rsidR="009426B8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207" w:type="dxa"/>
          </w:tcPr>
          <w:p w:rsidR="001C6993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375" w:type="dxa"/>
          </w:tcPr>
          <w:p w:rsidR="001C6993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9426B8" w:rsidRPr="00954850" w:rsidTr="00CB08E0">
        <w:tc>
          <w:tcPr>
            <w:tcW w:w="534" w:type="dxa"/>
          </w:tcPr>
          <w:p w:rsidR="009426B8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9426B8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кастинг-конкурс</w:t>
            </w:r>
          </w:p>
          <w:p w:rsidR="009426B8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Сияние -21»</w:t>
            </w:r>
          </w:p>
        </w:tc>
        <w:tc>
          <w:tcPr>
            <w:tcW w:w="2215" w:type="dxa"/>
          </w:tcPr>
          <w:p w:rsidR="009426B8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Оркестровое отделение:</w:t>
            </w:r>
          </w:p>
          <w:p w:rsidR="009426B8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Помендеева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07" w:type="dxa"/>
          </w:tcPr>
          <w:p w:rsidR="009426B8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Гнусарева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375" w:type="dxa"/>
          </w:tcPr>
          <w:p w:rsidR="009426B8" w:rsidRDefault="009426B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A04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П.-домра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Р.-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Д.-балалйка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Р.баян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Д.-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Синцов Е.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Уламасов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Д.-баян</w:t>
            </w:r>
            <w:proofErr w:type="spellEnd"/>
          </w:p>
          <w:p w:rsidR="0075485D" w:rsidRDefault="0075485D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А.А.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5A5327" w:rsidRPr="00954850" w:rsidTr="00CB08E0">
        <w:tc>
          <w:tcPr>
            <w:tcW w:w="534" w:type="dxa"/>
          </w:tcPr>
          <w:p w:rsidR="005A5327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6993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онкурса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творсества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100\\ЛИЦА»</w:t>
            </w:r>
          </w:p>
        </w:tc>
        <w:tc>
          <w:tcPr>
            <w:tcW w:w="2215" w:type="dxa"/>
          </w:tcPr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07" w:type="dxa"/>
          </w:tcPr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А.А.</w:t>
            </w:r>
          </w:p>
        </w:tc>
        <w:tc>
          <w:tcPr>
            <w:tcW w:w="2375" w:type="dxa"/>
          </w:tcPr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1ст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« </w:t>
            </w:r>
            <w:proofErr w:type="spellStart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Рухият</w:t>
            </w:r>
            <w:proofErr w:type="spellEnd"/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  <w:p w:rsidR="005A5327" w:rsidRPr="00954850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М.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В.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Красавина А.</w:t>
            </w:r>
          </w:p>
        </w:tc>
        <w:tc>
          <w:tcPr>
            <w:tcW w:w="2207" w:type="dxa"/>
          </w:tcPr>
          <w:p w:rsidR="0075485D" w:rsidRPr="00954850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75485D" w:rsidRPr="00954850" w:rsidRDefault="0075485D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75485D" w:rsidRPr="00954850" w:rsidTr="00CB08E0">
        <w:tc>
          <w:tcPr>
            <w:tcW w:w="534" w:type="dxa"/>
          </w:tcPr>
          <w:p w:rsidR="0075485D" w:rsidRPr="00954850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1C6993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850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</w:t>
            </w:r>
            <w:r w:rsidR="001C699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="001C6993">
              <w:rPr>
                <w:rFonts w:ascii="Times New Roman" w:hAnsi="Times New Roman" w:cs="Times New Roman"/>
                <w:sz w:val="24"/>
                <w:szCs w:val="24"/>
              </w:rPr>
              <w:t>исполнительского</w:t>
            </w:r>
            <w:proofErr w:type="gramEnd"/>
          </w:p>
          <w:p w:rsidR="0075485D" w:rsidRDefault="001C6993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мастерства </w:t>
            </w:r>
            <w:r w:rsidR="0075485D" w:rsidRPr="00954850">
              <w:rPr>
                <w:rFonts w:ascii="Times New Roman" w:hAnsi="Times New Roman" w:cs="Times New Roman"/>
                <w:sz w:val="24"/>
                <w:szCs w:val="24"/>
              </w:rPr>
              <w:t>музыкантов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номинация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педмастерство</w:t>
            </w:r>
            <w:proofErr w:type="spellEnd"/>
          </w:p>
          <w:p w:rsidR="0075485D" w:rsidRPr="00954850" w:rsidRDefault="0075485D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Белиссимо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5D" w:rsidTr="00CB08E0">
        <w:tc>
          <w:tcPr>
            <w:tcW w:w="534" w:type="dxa"/>
          </w:tcPr>
          <w:p w:rsidR="0075485D" w:rsidRDefault="00312AF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Танцующая карусель»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аб-Челны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«Незабудки»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отделение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Хворостьева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75485D" w:rsidTr="00CB08E0">
        <w:tc>
          <w:tcPr>
            <w:tcW w:w="534" w:type="dxa"/>
          </w:tcPr>
          <w:p w:rsidR="0075485D" w:rsidRDefault="00A0457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музыкально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удожественного и народного творчества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 Триумф»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С-Петербург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М.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5D" w:rsidTr="00CB08E0">
        <w:tc>
          <w:tcPr>
            <w:tcW w:w="534" w:type="dxa"/>
          </w:tcPr>
          <w:p w:rsidR="0075485D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Дарование»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  <w:proofErr w:type="spellEnd"/>
          </w:p>
          <w:p w:rsidR="0075485D" w:rsidRPr="00C03930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93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 Камертон»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отделение</w:t>
            </w:r>
          </w:p>
          <w:p w:rsidR="001C6993" w:rsidRDefault="001C6993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75485D" w:rsidTr="00CB08E0">
        <w:tc>
          <w:tcPr>
            <w:tcW w:w="534" w:type="dxa"/>
          </w:tcPr>
          <w:p w:rsidR="0075485D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сольфеджио 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 гости к маэстро»  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Митянина Юлия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теории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5485D" w:rsidTr="00CB08E0">
        <w:tc>
          <w:tcPr>
            <w:tcW w:w="534" w:type="dxa"/>
          </w:tcPr>
          <w:p w:rsidR="0075485D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Огни Казани»</w:t>
            </w:r>
          </w:p>
          <w:p w:rsidR="0075485D" w:rsidRPr="009426B8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фортепиано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ахмутовой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75485D" w:rsidTr="00CB08E0">
        <w:tc>
          <w:tcPr>
            <w:tcW w:w="534" w:type="dxa"/>
          </w:tcPr>
          <w:p w:rsidR="0075485D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  <w:p w:rsidR="0075485D" w:rsidRDefault="0075485D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преподавателей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Белиссимо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Аносова Мария</w:t>
            </w:r>
          </w:p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  <w:p w:rsidR="0075485D" w:rsidRDefault="00692439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фортепиано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А.А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пед.мастерство</w:t>
            </w:r>
            <w:proofErr w:type="spellEnd"/>
          </w:p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репышевой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5485D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ахмутовой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75485D" w:rsidTr="00CB08E0">
        <w:tc>
          <w:tcPr>
            <w:tcW w:w="534" w:type="dxa"/>
            <w:tcBorders>
              <w:bottom w:val="single" w:sz="4" w:space="0" w:color="auto"/>
            </w:tcBorders>
          </w:tcPr>
          <w:p w:rsidR="0075485D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Волжские напевы балалайки»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Зеленодольск 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Д-балалайка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олотеевой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75485D" w:rsidTr="00CB08E0">
        <w:tc>
          <w:tcPr>
            <w:tcW w:w="534" w:type="dxa"/>
            <w:tcBorders>
              <w:bottom w:val="single" w:sz="4" w:space="0" w:color="auto"/>
            </w:tcBorders>
          </w:tcPr>
          <w:p w:rsidR="0075485D" w:rsidRDefault="00692439" w:rsidP="0032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Семь нот»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75485D" w:rsidRPr="009426B8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Семь нот»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олотеевой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Д-балалайка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Д.-аккорд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Синцов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Е.-аккорд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485D" w:rsidTr="00CB08E0">
        <w:tc>
          <w:tcPr>
            <w:tcW w:w="534" w:type="dxa"/>
          </w:tcPr>
          <w:p w:rsidR="0075485D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музыкально-теоретическим дисциплинам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  <w:p w:rsidR="0075485D" w:rsidRPr="009426B8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В.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-2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лауреат-3</w:t>
            </w:r>
          </w:p>
        </w:tc>
      </w:tr>
      <w:tr w:rsidR="0075485D" w:rsidTr="00CB08E0">
        <w:tc>
          <w:tcPr>
            <w:tcW w:w="534" w:type="dxa"/>
            <w:tcBorders>
              <w:bottom w:val="single" w:sz="4" w:space="0" w:color="auto"/>
            </w:tcBorders>
          </w:tcPr>
          <w:p w:rsidR="0075485D" w:rsidRDefault="009F5BE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одаренных детей проект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Сириус»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  <w:p w:rsidR="009426B8" w:rsidRPr="009426B8" w:rsidRDefault="009426B8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Павел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ургановой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олотеевой</w:t>
            </w:r>
            <w:proofErr w:type="spellEnd"/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5485D" w:rsidTr="00CB08E0">
        <w:tc>
          <w:tcPr>
            <w:tcW w:w="534" w:type="dxa"/>
          </w:tcPr>
          <w:p w:rsidR="0075485D" w:rsidRDefault="009F5BE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Нурлат</w:t>
            </w:r>
          </w:p>
          <w:p w:rsidR="0075485D" w:rsidRPr="009426B8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Нурлат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ансамбль ложкарей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ложкарей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</w:t>
            </w:r>
          </w:p>
        </w:tc>
      </w:tr>
      <w:tr w:rsidR="0075485D" w:rsidTr="00CB08E0">
        <w:trPr>
          <w:trHeight w:val="1366"/>
        </w:trPr>
        <w:tc>
          <w:tcPr>
            <w:tcW w:w="534" w:type="dxa"/>
          </w:tcPr>
          <w:p w:rsidR="0075485D" w:rsidRDefault="00A0457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фестиваль-конкурс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Страна поющего соловья»</w:t>
            </w:r>
          </w:p>
          <w:p w:rsidR="0075485D" w:rsidRPr="009426B8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Незабудки»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Юта»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Хворостьева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Е.В.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5485D" w:rsidTr="00CB08E0">
        <w:tc>
          <w:tcPr>
            <w:tcW w:w="534" w:type="dxa"/>
          </w:tcPr>
          <w:p w:rsidR="0075485D" w:rsidRDefault="0069243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45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Разноцветные краски мира»</w:t>
            </w:r>
          </w:p>
          <w:p w:rsidR="0075485D" w:rsidRPr="009426B8" w:rsidRDefault="0075485D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Ю-синтезатор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фортепиано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1ст.</w:t>
            </w:r>
          </w:p>
        </w:tc>
      </w:tr>
      <w:tr w:rsidR="00DA3477" w:rsidTr="00CB08E0">
        <w:tc>
          <w:tcPr>
            <w:tcW w:w="534" w:type="dxa"/>
          </w:tcPr>
          <w:p w:rsidR="00DA3477" w:rsidRDefault="00DA347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1" w:type="dxa"/>
          </w:tcPr>
          <w:p w:rsidR="00DA3477" w:rsidRDefault="00DA347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конкурс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DA3477" w:rsidRDefault="00DA347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исполнителей на клавишных,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инструментах</w:t>
            </w:r>
          </w:p>
          <w:p w:rsidR="00281FDF" w:rsidRDefault="00281FD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DA3477" w:rsidRDefault="00DA3477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Ендирякова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интезатор</w:t>
            </w:r>
          </w:p>
          <w:p w:rsidR="00DA3477" w:rsidRDefault="00DA3477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фортепиано</w:t>
            </w:r>
          </w:p>
        </w:tc>
        <w:tc>
          <w:tcPr>
            <w:tcW w:w="2207" w:type="dxa"/>
          </w:tcPr>
          <w:p w:rsidR="00DA3477" w:rsidRDefault="00DA3477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Ендирякова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интезатор</w:t>
            </w:r>
          </w:p>
          <w:p w:rsidR="00DA3477" w:rsidRDefault="00DA3477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75" w:type="dxa"/>
          </w:tcPr>
          <w:p w:rsidR="00DA3477" w:rsidRDefault="00DA3477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3ст</w:t>
            </w:r>
          </w:p>
        </w:tc>
      </w:tr>
      <w:tr w:rsidR="0075485D" w:rsidTr="00CB08E0">
        <w:tc>
          <w:tcPr>
            <w:tcW w:w="534" w:type="dxa"/>
          </w:tcPr>
          <w:p w:rsidR="0075485D" w:rsidRDefault="00DA347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фестиваль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онкурс «Дарование»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С-Петербург</w:t>
            </w:r>
          </w:p>
          <w:p w:rsidR="001C6993" w:rsidRPr="009426B8" w:rsidRDefault="001C6993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6B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75485D" w:rsidTr="00CB08E0">
        <w:tc>
          <w:tcPr>
            <w:tcW w:w="534" w:type="dxa"/>
          </w:tcPr>
          <w:p w:rsidR="0075485D" w:rsidRDefault="00DA347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ДИЮ 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</w:t>
            </w:r>
            <w:r w:rsidRPr="00C37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37F86">
              <w:rPr>
                <w:rFonts w:ascii="Times New Roman" w:hAnsi="Times New Roman" w:cs="Times New Roman"/>
                <w:sz w:val="24"/>
                <w:szCs w:val="24"/>
              </w:rPr>
              <w:t>Буа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</w:tcPr>
          <w:p w:rsidR="00692439" w:rsidRDefault="00692439" w:rsidP="0069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– фортепиано</w:t>
            </w:r>
          </w:p>
          <w:p w:rsidR="0075485D" w:rsidRPr="00C37F86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Е.А.</w:t>
            </w: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75485D" w:rsidRPr="00DF4CCA" w:rsidTr="00CB08E0">
        <w:tc>
          <w:tcPr>
            <w:tcW w:w="534" w:type="dxa"/>
          </w:tcPr>
          <w:p w:rsidR="0075485D" w:rsidRDefault="00DA3477" w:rsidP="009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1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 Звезды из завтра»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  <w:p w:rsidR="004E7280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11-12.04</w:t>
            </w:r>
          </w:p>
          <w:p w:rsidR="004E7280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Бугульма</w:t>
            </w:r>
          </w:p>
        </w:tc>
        <w:tc>
          <w:tcPr>
            <w:tcW w:w="221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П.-домра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Д.-балалйка</w:t>
            </w:r>
            <w:proofErr w:type="spellEnd"/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Р.баян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У.-вокал</w:t>
            </w:r>
            <w:proofErr w:type="spellEnd"/>
          </w:p>
          <w:p w:rsidR="0075485D" w:rsidRDefault="0075485D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2207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5485D" w:rsidRDefault="0075485D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7335E8" w:rsidRPr="00DF4CCA" w:rsidTr="00CB08E0">
        <w:tc>
          <w:tcPr>
            <w:tcW w:w="534" w:type="dxa"/>
          </w:tcPr>
          <w:p w:rsidR="007335E8" w:rsidRDefault="00DA347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7335E8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мызвкантов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 и ДШИ «Малые города»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Елабуга апрель</w:t>
            </w:r>
          </w:p>
        </w:tc>
        <w:tc>
          <w:tcPr>
            <w:tcW w:w="2215" w:type="dxa"/>
          </w:tcPr>
          <w:p w:rsidR="007335E8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Уламасов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данио</w:t>
            </w:r>
            <w:proofErr w:type="spellEnd"/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Руслан-баян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gramStart"/>
            <w:r w:rsidR="008732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</w:p>
          <w:p w:rsidR="008732FF" w:rsidRDefault="008732F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2207" w:type="dxa"/>
          </w:tcPr>
          <w:p w:rsidR="007335E8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А.А.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2375" w:type="dxa"/>
          </w:tcPr>
          <w:p w:rsidR="007335E8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  <w:p w:rsidR="00A46F8A" w:rsidRDefault="00A46F8A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  <w:p w:rsidR="00A46F8A" w:rsidRDefault="008732FF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7335E8" w:rsidRPr="00DF4CCA" w:rsidTr="00CB08E0">
        <w:tc>
          <w:tcPr>
            <w:tcW w:w="534" w:type="dxa"/>
          </w:tcPr>
          <w:p w:rsidR="007335E8" w:rsidRDefault="00DA3477" w:rsidP="009F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1" w:type="dxa"/>
          </w:tcPr>
          <w:p w:rsidR="00717BE6" w:rsidRDefault="00717BE6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исполнителей </w:t>
            </w:r>
          </w:p>
          <w:p w:rsidR="00717BE6" w:rsidRDefault="00717BE6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Первые шаги»</w:t>
            </w:r>
          </w:p>
          <w:p w:rsidR="007335E8" w:rsidRDefault="00717BE6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Череповец 12 -04</w:t>
            </w:r>
          </w:p>
        </w:tc>
        <w:tc>
          <w:tcPr>
            <w:tcW w:w="2215" w:type="dxa"/>
          </w:tcPr>
          <w:p w:rsidR="007335E8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Лукъянова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Игорь</w:t>
            </w:r>
          </w:p>
        </w:tc>
        <w:tc>
          <w:tcPr>
            <w:tcW w:w="2207" w:type="dxa"/>
          </w:tcPr>
          <w:p w:rsidR="007335E8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2375" w:type="dxa"/>
          </w:tcPr>
          <w:p w:rsidR="00717BE6" w:rsidRDefault="00717BE6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:rsidR="00717BE6" w:rsidRDefault="00717BE6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335E8" w:rsidRPr="00DF4CCA" w:rsidTr="00CB08E0">
        <w:tc>
          <w:tcPr>
            <w:tcW w:w="534" w:type="dxa"/>
          </w:tcPr>
          <w:p w:rsidR="007335E8" w:rsidRDefault="009F5BE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41" w:type="dxa"/>
          </w:tcPr>
          <w:p w:rsidR="004E7280" w:rsidRDefault="004E7280" w:rsidP="004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4E7280" w:rsidRDefault="004E7280" w:rsidP="004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4E7280" w:rsidRDefault="004E7280" w:rsidP="004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Юный вокалист»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4E7280" w:rsidRDefault="004E7280" w:rsidP="004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  <w:p w:rsidR="007335E8" w:rsidRDefault="004E7280" w:rsidP="004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215" w:type="dxa"/>
          </w:tcPr>
          <w:p w:rsidR="004E7280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отделение:</w:t>
            </w:r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Аглая</w:t>
            </w:r>
            <w:proofErr w:type="spellEnd"/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7335E8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  <w:p w:rsidR="004E7280" w:rsidRDefault="008164C8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207" w:type="dxa"/>
          </w:tcPr>
          <w:p w:rsidR="007335E8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А.А.</w:t>
            </w:r>
          </w:p>
          <w:p w:rsidR="004E7280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</w:tc>
        <w:tc>
          <w:tcPr>
            <w:tcW w:w="2375" w:type="dxa"/>
          </w:tcPr>
          <w:p w:rsidR="007335E8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1ст</w:t>
            </w:r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280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:rsidR="004E7280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:rsidR="004E7280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A5327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  <w:r w:rsidR="008164C8">
              <w:rPr>
                <w:rFonts w:ascii="Times New Roman" w:hAnsi="Times New Roman" w:cs="Times New Roman"/>
                <w:sz w:val="24"/>
                <w:szCs w:val="24"/>
              </w:rPr>
              <w:t xml:space="preserve"> 1 ст.</w:t>
            </w:r>
          </w:p>
          <w:p w:rsidR="004E7280" w:rsidRDefault="004E728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A5327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  <w:r w:rsidR="008164C8">
              <w:rPr>
                <w:rFonts w:ascii="Times New Roman" w:hAnsi="Times New Roman" w:cs="Times New Roman"/>
                <w:sz w:val="24"/>
                <w:szCs w:val="24"/>
              </w:rPr>
              <w:t xml:space="preserve"> 1 ст.</w:t>
            </w:r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proofErr w:type="gramStart"/>
            <w:r w:rsidR="00816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8164C8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</w:tr>
      <w:tr w:rsidR="00717BE6" w:rsidRPr="00DF4CCA" w:rsidTr="00CB08E0">
        <w:tc>
          <w:tcPr>
            <w:tcW w:w="534" w:type="dxa"/>
          </w:tcPr>
          <w:p w:rsidR="00717BE6" w:rsidRDefault="009F5BE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41" w:type="dxa"/>
          </w:tcPr>
          <w:p w:rsidR="00717BE6" w:rsidRDefault="00717BE6" w:rsidP="004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BE6" w:rsidRDefault="00717BE6" w:rsidP="004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Ильхам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6F8A" w:rsidRDefault="00A46F8A" w:rsidP="004E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</w:tcPr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общего фортепиано: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уэт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отделение:</w:t>
            </w:r>
          </w:p>
          <w:p w:rsidR="00717BE6" w:rsidRDefault="008164C8" w:rsidP="009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207" w:type="dxa"/>
          </w:tcPr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</w:tc>
        <w:tc>
          <w:tcPr>
            <w:tcW w:w="2375" w:type="dxa"/>
          </w:tcPr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2ст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A5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:rsidR="00717BE6" w:rsidRDefault="00717BE6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A532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="005A532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5A5327" w:rsidRDefault="005A532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8" w:rsidRDefault="008164C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ст.</w:t>
            </w:r>
          </w:p>
        </w:tc>
      </w:tr>
      <w:tr w:rsidR="007335E8" w:rsidRPr="00DF4CCA" w:rsidTr="00CB08E0">
        <w:tc>
          <w:tcPr>
            <w:tcW w:w="534" w:type="dxa"/>
          </w:tcPr>
          <w:p w:rsidR="007335E8" w:rsidRDefault="009F5BE4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41" w:type="dxa"/>
          </w:tcPr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Оркестров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215" w:type="dxa"/>
          </w:tcPr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 народных инструментов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Жар-птица»</w:t>
            </w:r>
          </w:p>
        </w:tc>
        <w:tc>
          <w:tcPr>
            <w:tcW w:w="2207" w:type="dxa"/>
          </w:tcPr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375" w:type="dxa"/>
          </w:tcPr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2ст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E8" w:rsidRPr="00DF4CCA" w:rsidTr="00CB08E0">
        <w:tc>
          <w:tcPr>
            <w:tcW w:w="534" w:type="dxa"/>
          </w:tcPr>
          <w:p w:rsidR="007335E8" w:rsidRDefault="00DA347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5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1" w:type="dxa"/>
          </w:tcPr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Хоров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им.Ф.Яруллина</w:t>
            </w:r>
            <w:proofErr w:type="spellEnd"/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15" w:type="dxa"/>
          </w:tcPr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старших классов « Гармония»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вокального отделения</w:t>
            </w:r>
          </w:p>
        </w:tc>
        <w:tc>
          <w:tcPr>
            <w:tcW w:w="2207" w:type="dxa"/>
          </w:tcPr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О.Г.</w:t>
            </w:r>
          </w:p>
        </w:tc>
        <w:tc>
          <w:tcPr>
            <w:tcW w:w="2375" w:type="dxa"/>
          </w:tcPr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2ст</w:t>
            </w:r>
          </w:p>
          <w:p w:rsidR="007335E8" w:rsidRDefault="007335E8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A04579" w:rsidRPr="00DF4CCA" w:rsidTr="00CB08E0">
        <w:tc>
          <w:tcPr>
            <w:tcW w:w="534" w:type="dxa"/>
          </w:tcPr>
          <w:p w:rsidR="00A04579" w:rsidRDefault="00A04579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A04579" w:rsidRDefault="00A04579" w:rsidP="00281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Конкурсов: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первое полугодие: </w:t>
            </w:r>
            <w:r w:rsidRPr="00752C7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A04579" w:rsidRPr="00752C7F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A04579" w:rsidRPr="0025699A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99A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Международных-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  <w:p w:rsidR="00A04579" w:rsidRPr="0025699A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99A">
              <w:rPr>
                <w:rFonts w:ascii="Times New Roman" w:hAnsi="Times New Roman" w:cs="Times New Roman"/>
                <w:b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уреатов-25</w:t>
            </w:r>
          </w:p>
          <w:p w:rsidR="00A04579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</w:t>
            </w:r>
            <w:r w:rsidRPr="0025699A"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-17</w:t>
            </w:r>
          </w:p>
          <w:p w:rsidR="00A04579" w:rsidRDefault="00A04579" w:rsidP="00281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4579" w:rsidRDefault="00A04579" w:rsidP="00281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4579" w:rsidRDefault="00A04579" w:rsidP="00A04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A04579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Всероссийских-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  <w:p w:rsidR="00A04579" w:rsidRPr="00410AFE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Лауреатов-7</w:t>
            </w:r>
          </w:p>
          <w:p w:rsidR="00A04579" w:rsidRPr="00410AFE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 -14</w:t>
            </w:r>
          </w:p>
          <w:p w:rsidR="00A04579" w:rsidRDefault="00A04579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04579" w:rsidRPr="00410AFE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</w:p>
          <w:p w:rsidR="00A04579" w:rsidRPr="00410AFE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лауреатов-16</w:t>
            </w:r>
          </w:p>
          <w:p w:rsidR="00A04579" w:rsidRDefault="00A04579" w:rsidP="00A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 -3</w:t>
            </w:r>
          </w:p>
          <w:p w:rsidR="00A04579" w:rsidRDefault="00A04579" w:rsidP="00281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4579" w:rsidRDefault="00A04579" w:rsidP="00281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4579" w:rsidRPr="00410AFE" w:rsidRDefault="00A04579" w:rsidP="00281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Городских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04579" w:rsidRDefault="00A04579" w:rsidP="00281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FE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 -2</w:t>
            </w:r>
          </w:p>
        </w:tc>
      </w:tr>
      <w:tr w:rsidR="00DA3477" w:rsidRPr="00DF4CCA" w:rsidTr="00CB08E0">
        <w:tc>
          <w:tcPr>
            <w:tcW w:w="534" w:type="dxa"/>
          </w:tcPr>
          <w:p w:rsidR="00DA3477" w:rsidRDefault="00DA3477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DA3477" w:rsidRPr="00BB0851" w:rsidRDefault="00A04579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A3477"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онкурсов во </w:t>
            </w:r>
            <w:r w:rsidR="00DA3477"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втором полугодии 4</w:t>
            </w:r>
            <w:r w:rsidR="009F5BE4"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15" w:type="dxa"/>
          </w:tcPr>
          <w:p w:rsidR="00DA3477" w:rsidRPr="00BB0851" w:rsidRDefault="008732FF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Международных </w:t>
            </w:r>
            <w:r w:rsidR="00296EAE"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–</w:t>
            </w:r>
          </w:p>
          <w:p w:rsidR="00296EAE" w:rsidRPr="00BB0851" w:rsidRDefault="00296EAE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BB0851" w:rsidRPr="00BB0851" w:rsidRDefault="00BB0851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 -17</w:t>
            </w:r>
          </w:p>
          <w:p w:rsidR="00BB0851" w:rsidRPr="00BB0851" w:rsidRDefault="00BB0851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 -13</w:t>
            </w:r>
          </w:p>
          <w:p w:rsidR="008732FF" w:rsidRPr="00BB0851" w:rsidRDefault="008732FF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8732FF" w:rsidRPr="00BB0851" w:rsidRDefault="008732FF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Всероссийских </w:t>
            </w:r>
            <w:r w:rsidR="00296EAE"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:rsidR="00296EAE" w:rsidRPr="00BB0851" w:rsidRDefault="00296EAE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  <w:p w:rsidR="00BB0851" w:rsidRPr="00BB0851" w:rsidRDefault="00BB0851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 –17</w:t>
            </w:r>
          </w:p>
          <w:p w:rsidR="00BB0851" w:rsidRPr="00BB0851" w:rsidRDefault="00BB0851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дипломантов-7</w:t>
            </w:r>
          </w:p>
          <w:p w:rsidR="00DA3477" w:rsidRPr="00BB0851" w:rsidRDefault="00DA3477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8732FF" w:rsidRPr="00BB0851" w:rsidRDefault="008732FF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Республиканских -</w:t>
            </w:r>
          </w:p>
          <w:p w:rsidR="00296EAE" w:rsidRPr="00BB0851" w:rsidRDefault="008732FF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Межрегиональных-</w:t>
            </w:r>
            <w:r w:rsidR="0081175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BB0851" w:rsidRPr="00BB0851" w:rsidRDefault="00BB0851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лауреатов-11</w:t>
            </w:r>
          </w:p>
          <w:p w:rsidR="00BB0851" w:rsidRPr="00BB0851" w:rsidRDefault="00BB0851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дипломантов-5</w:t>
            </w:r>
          </w:p>
          <w:p w:rsidR="00DA3477" w:rsidRPr="00BB0851" w:rsidRDefault="00DA3477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08E0" w:rsidRPr="00DF4CCA" w:rsidTr="00CB08E0">
        <w:tc>
          <w:tcPr>
            <w:tcW w:w="534" w:type="dxa"/>
          </w:tcPr>
          <w:p w:rsidR="00CB08E0" w:rsidRDefault="00CB08E0" w:rsidP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CB08E0" w:rsidRDefault="00493DC3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год: 61</w:t>
            </w:r>
          </w:p>
          <w:p w:rsidR="00A04579" w:rsidRDefault="00A04579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4579" w:rsidRDefault="00A04579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лауреатов-</w:t>
            </w:r>
            <w:r w:rsidR="00811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74</w:t>
            </w:r>
          </w:p>
          <w:p w:rsidR="0081175E" w:rsidRPr="00BB0851" w:rsidRDefault="0081175E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 -56</w:t>
            </w:r>
          </w:p>
        </w:tc>
        <w:tc>
          <w:tcPr>
            <w:tcW w:w="2215" w:type="dxa"/>
          </w:tcPr>
          <w:p w:rsidR="00CB08E0" w:rsidRDefault="00493DC3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93DC3" w:rsidRDefault="00493DC3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493DC3" w:rsidRPr="00BB0851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 -</w:t>
            </w:r>
            <w:r w:rsidR="00A04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38</w:t>
            </w:r>
          </w:p>
          <w:p w:rsidR="00493DC3" w:rsidRPr="00BB0851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дипломантов-30 </w:t>
            </w:r>
          </w:p>
          <w:p w:rsidR="00493DC3" w:rsidRDefault="00493DC3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C3" w:rsidRPr="00BB0851" w:rsidRDefault="00493DC3" w:rsidP="00733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CB08E0" w:rsidRDefault="00493DC3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93DC3" w:rsidRDefault="00493DC3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493DC3" w:rsidRPr="00BB0851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493DC3" w:rsidRPr="00BB0851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493DC3" w:rsidRPr="00BB0851" w:rsidRDefault="00493DC3" w:rsidP="0087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493DC3" w:rsidRPr="00BB0851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CB08E0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:13</w:t>
            </w:r>
          </w:p>
          <w:p w:rsidR="00493DC3" w:rsidRPr="00BB0851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лауреатов –</w:t>
            </w:r>
            <w:r w:rsidR="00A0457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493DC3" w:rsidRPr="00BB0851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851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дипломантов-</w:t>
            </w:r>
            <w:r w:rsidR="00A045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93DC3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DC3" w:rsidRPr="00BB0851" w:rsidRDefault="00493DC3" w:rsidP="00493D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485D" w:rsidRDefault="0075485D" w:rsidP="00FA3A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88F" w:rsidRDefault="0038288F" w:rsidP="00815F28">
      <w:pPr>
        <w:rPr>
          <w:rFonts w:ascii="Times New Roman" w:hAnsi="Times New Roman" w:cs="Times New Roman"/>
          <w:b/>
          <w:sz w:val="28"/>
          <w:szCs w:val="28"/>
        </w:rPr>
      </w:pPr>
    </w:p>
    <w:p w:rsidR="00C564E6" w:rsidRPr="0038288F" w:rsidRDefault="00C564E6" w:rsidP="00382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88F">
        <w:rPr>
          <w:rFonts w:ascii="Times New Roman" w:hAnsi="Times New Roman" w:cs="Times New Roman"/>
          <w:b/>
          <w:sz w:val="24"/>
          <w:szCs w:val="24"/>
        </w:rPr>
        <w:t>План мероприятий МБУ ДО «НДШИ»</w:t>
      </w:r>
    </w:p>
    <w:p w:rsidR="00C564E6" w:rsidRPr="0038288F" w:rsidRDefault="00C564E6" w:rsidP="00382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88F">
        <w:rPr>
          <w:rFonts w:ascii="Times New Roman" w:hAnsi="Times New Roman" w:cs="Times New Roman"/>
          <w:b/>
          <w:sz w:val="24"/>
          <w:szCs w:val="24"/>
        </w:rPr>
        <w:t>по подготовке к юбилею композитора  Сергея Рахманинова</w:t>
      </w:r>
    </w:p>
    <w:p w:rsidR="00C564E6" w:rsidRDefault="00C564E6" w:rsidP="00C564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9"/>
        <w:gridCol w:w="4252"/>
        <w:gridCol w:w="1967"/>
        <w:gridCol w:w="2393"/>
      </w:tblGrid>
      <w:tr w:rsidR="00C564E6" w:rsidRPr="0038288F" w:rsidTr="000C1F6E">
        <w:tc>
          <w:tcPr>
            <w:tcW w:w="959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8288F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2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7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564E6" w:rsidRPr="0038288F" w:rsidTr="000C1F6E">
        <w:tc>
          <w:tcPr>
            <w:tcW w:w="959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38288F">
              <w:rPr>
                <w:rFonts w:ascii="Times New Roman" w:hAnsi="Times New Roman" w:cs="Times New Roman"/>
                <w:sz w:val="24"/>
                <w:szCs w:val="24"/>
              </w:rPr>
              <w:t xml:space="preserve"> лекции-презентации «Страницы творчества композитора»</w:t>
            </w:r>
          </w:p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93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Абутьева</w:t>
            </w:r>
            <w:proofErr w:type="spellEnd"/>
            <w:r w:rsidRPr="0038288F">
              <w:rPr>
                <w:rFonts w:ascii="Times New Roman" w:hAnsi="Times New Roman" w:cs="Times New Roman"/>
                <w:sz w:val="24"/>
                <w:szCs w:val="24"/>
              </w:rPr>
              <w:t xml:space="preserve"> Н.А. Отделение теории музыки</w:t>
            </w:r>
          </w:p>
        </w:tc>
      </w:tr>
      <w:tr w:rsidR="00C564E6" w:rsidRPr="0038288F" w:rsidTr="000C1F6E">
        <w:tc>
          <w:tcPr>
            <w:tcW w:w="959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выставки </w:t>
            </w:r>
          </w:p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«Рисуем музыку»</w:t>
            </w:r>
          </w:p>
        </w:tc>
        <w:tc>
          <w:tcPr>
            <w:tcW w:w="1967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93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Павлова Н.М.</w:t>
            </w:r>
          </w:p>
        </w:tc>
      </w:tr>
      <w:tr w:rsidR="00C564E6" w:rsidRPr="0038288F" w:rsidTr="000C1F6E">
        <w:tc>
          <w:tcPr>
            <w:tcW w:w="959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Вечер романсов «Вешние воды»</w:t>
            </w:r>
          </w:p>
        </w:tc>
        <w:tc>
          <w:tcPr>
            <w:tcW w:w="1967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393" w:type="dxa"/>
          </w:tcPr>
          <w:p w:rsidR="00C564E6" w:rsidRPr="0038288F" w:rsidRDefault="00C564E6" w:rsidP="000C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88F">
              <w:rPr>
                <w:rFonts w:ascii="Times New Roman" w:hAnsi="Times New Roman" w:cs="Times New Roman"/>
                <w:sz w:val="24"/>
                <w:szCs w:val="24"/>
              </w:rPr>
              <w:t>Абутьева</w:t>
            </w:r>
            <w:proofErr w:type="spellEnd"/>
            <w:r w:rsidRPr="0038288F">
              <w:rPr>
                <w:rFonts w:ascii="Times New Roman" w:hAnsi="Times New Roman" w:cs="Times New Roman"/>
                <w:sz w:val="24"/>
                <w:szCs w:val="24"/>
              </w:rPr>
              <w:t xml:space="preserve"> Н.А. музыкальное отделение</w:t>
            </w:r>
          </w:p>
        </w:tc>
      </w:tr>
    </w:tbl>
    <w:p w:rsidR="00C564E6" w:rsidRPr="0038288F" w:rsidRDefault="00C564E6" w:rsidP="00C564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8" w:rsidRDefault="00815F28" w:rsidP="00815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4E6" w:rsidRPr="00815F28" w:rsidRDefault="00C564E6" w:rsidP="00815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F28">
        <w:rPr>
          <w:rFonts w:ascii="Times New Roman" w:hAnsi="Times New Roman" w:cs="Times New Roman"/>
          <w:b/>
          <w:sz w:val="24"/>
          <w:szCs w:val="24"/>
        </w:rPr>
        <w:t>Мероприятия, запланированные в рамках проекта « Культура школьнику»</w:t>
      </w:r>
    </w:p>
    <w:p w:rsidR="00C564E6" w:rsidRPr="00815F28" w:rsidRDefault="00C564E6" w:rsidP="00815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F28">
        <w:rPr>
          <w:rFonts w:ascii="Times New Roman" w:hAnsi="Times New Roman" w:cs="Times New Roman"/>
          <w:b/>
          <w:sz w:val="24"/>
          <w:szCs w:val="24"/>
        </w:rPr>
        <w:t>Март 2021</w:t>
      </w:r>
    </w:p>
    <w:tbl>
      <w:tblPr>
        <w:tblStyle w:val="a9"/>
        <w:tblW w:w="0" w:type="auto"/>
        <w:tblLook w:val="04A0"/>
      </w:tblPr>
      <w:tblGrid>
        <w:gridCol w:w="675"/>
        <w:gridCol w:w="3261"/>
        <w:gridCol w:w="2332"/>
        <w:gridCol w:w="2268"/>
      </w:tblGrid>
      <w:tr w:rsidR="00C564E6" w:rsidRPr="00815F28" w:rsidTr="0038288F">
        <w:tc>
          <w:tcPr>
            <w:tcW w:w="675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Юнусова З.Х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 Играем на перемене»</w:t>
            </w:r>
          </w:p>
          <w:p w:rsidR="00C564E6" w:rsidRPr="00815F28" w:rsidRDefault="00C564E6" w:rsidP="009D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игры по народной культуре -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26.02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Юнусова А.Р.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 Играем на перемене»</w:t>
            </w:r>
          </w:p>
          <w:p w:rsidR="00C564E6" w:rsidRPr="00815F28" w:rsidRDefault="00C564E6" w:rsidP="009D6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игры по народной культуре -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19.02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Гнусарева</w:t>
            </w:r>
            <w:proofErr w:type="spell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С.Н.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Приобщение к истокам культуры народов Поволжья через музыкальное </w:t>
            </w: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искусство»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26.02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Н.М.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 Городецкая роспись»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27.02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Бурганова</w:t>
            </w:r>
            <w:proofErr w:type="spell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В.Г.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Колотеева</w:t>
            </w:r>
            <w:proofErr w:type="spell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О.Г.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 Живой оркестр»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мастер-показ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06.03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Зайдуллина</w:t>
            </w:r>
            <w:proofErr w:type="spell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Э.Р.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 Ритмы народной песни»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Этно-челлендж</w:t>
            </w:r>
            <w:proofErr w:type="spellEnd"/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10.03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Чернышова</w:t>
            </w:r>
            <w:proofErr w:type="spell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Инсценировка народной песни 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gram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Пошла</w:t>
            </w:r>
            <w:proofErr w:type="gram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млада за водой!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мастер-показ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14.03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Гришина О.В.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Ефремова Л.В.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«Народные традиции </w:t>
            </w:r>
            <w:proofErr w:type="gram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–Х</w:t>
            </w:r>
            <w:proofErr w:type="gram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оровод»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фолк-урок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Атауллина</w:t>
            </w:r>
            <w:proofErr w:type="spell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 Родной язык мое богатство»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Сафина С.Х.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 В народных традициях»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Фолк урок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18.03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Жемкова</w:t>
            </w:r>
            <w:proofErr w:type="spell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В.Н.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«Песни родного края».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фолк урок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20.03</w:t>
            </w:r>
          </w:p>
        </w:tc>
      </w:tr>
      <w:tr w:rsidR="00C564E6" w:rsidRPr="00815F28" w:rsidTr="0038288F">
        <w:tc>
          <w:tcPr>
            <w:tcW w:w="675" w:type="dxa"/>
          </w:tcPr>
          <w:p w:rsidR="00C564E6" w:rsidRPr="00815F28" w:rsidRDefault="0038288F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Жемкова</w:t>
            </w:r>
            <w:proofErr w:type="spellEnd"/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Е.М.</w:t>
            </w:r>
          </w:p>
        </w:tc>
        <w:tc>
          <w:tcPr>
            <w:tcW w:w="2332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Фолк урок</w:t>
            </w:r>
          </w:p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« Народный календарь»</w:t>
            </w:r>
          </w:p>
        </w:tc>
        <w:tc>
          <w:tcPr>
            <w:tcW w:w="2268" w:type="dxa"/>
          </w:tcPr>
          <w:p w:rsidR="00C564E6" w:rsidRPr="00815F28" w:rsidRDefault="00C564E6" w:rsidP="00815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8">
              <w:rPr>
                <w:rFonts w:ascii="Times New Roman" w:hAnsi="Times New Roman" w:cs="Times New Roman"/>
                <w:b/>
                <w:sz w:val="24"/>
                <w:szCs w:val="24"/>
              </w:rPr>
              <w:t>18.03</w:t>
            </w:r>
          </w:p>
        </w:tc>
      </w:tr>
    </w:tbl>
    <w:p w:rsidR="004E7280" w:rsidRPr="00815F28" w:rsidRDefault="004E7280" w:rsidP="00815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280" w:rsidRPr="00815F28" w:rsidRDefault="004E7280" w:rsidP="00815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9DE" w:rsidRDefault="007009DE" w:rsidP="007009DE">
      <w:pPr>
        <w:spacing w:line="240" w:lineRule="atLeast"/>
        <w:rPr>
          <w:rFonts w:ascii="Times New Roman" w:hAnsi="Times New Roman"/>
          <w:b/>
          <w:iCs/>
          <w:sz w:val="28"/>
          <w:szCs w:val="28"/>
        </w:rPr>
      </w:pPr>
    </w:p>
    <w:p w:rsidR="008F7297" w:rsidRDefault="008F7297" w:rsidP="0038288F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38288F">
        <w:rPr>
          <w:rFonts w:ascii="Times New Roman" w:hAnsi="Times New Roman"/>
          <w:b/>
          <w:iCs/>
          <w:sz w:val="24"/>
          <w:szCs w:val="24"/>
        </w:rPr>
        <w:t>Обеспечение условий безопасности участников образовательного процесса</w:t>
      </w:r>
      <w:r>
        <w:rPr>
          <w:rFonts w:ascii="Times New Roman" w:hAnsi="Times New Roman"/>
          <w:iCs/>
          <w:sz w:val="28"/>
          <w:szCs w:val="28"/>
        </w:rPr>
        <w:t>:</w:t>
      </w:r>
    </w:p>
    <w:p w:rsidR="008F7297" w:rsidRDefault="008F7297" w:rsidP="0083630F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Противопожарные меры </w:t>
      </w:r>
      <w:proofErr w:type="spellStart"/>
      <w:r>
        <w:rPr>
          <w:rFonts w:ascii="Times New Roman" w:hAnsi="Times New Roman"/>
          <w:b/>
          <w:sz w:val="24"/>
          <w:szCs w:val="24"/>
        </w:rPr>
        <w:t>пожаробезопасности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школы:</w:t>
      </w:r>
    </w:p>
    <w:p w:rsidR="008F7297" w:rsidRDefault="008F7297" w:rsidP="0083630F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9"/>
        <w:gridCol w:w="7907"/>
        <w:gridCol w:w="1842"/>
      </w:tblGrid>
      <w:tr w:rsidR="008F7297" w:rsidTr="007009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Соответствующие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</w:p>
        </w:tc>
      </w:tr>
      <w:tr w:rsidR="008F7297" w:rsidTr="007009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планов эвакуации, соответствие их  действующим нормативам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009DE">
        <w:trPr>
          <w:trHeight w:val="8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путей эвакуации (не загромождение коридоров, лестничных клеток, выходов)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Default="008F7297" w:rsidP="009D696D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009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запасных выходов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009DE">
        <w:trPr>
          <w:trHeight w:val="7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открывания дверей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входных-выходных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запасных входов-выходов)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себя</w:t>
            </w:r>
          </w:p>
        </w:tc>
      </w:tr>
      <w:tr w:rsidR="008F7297" w:rsidTr="007009DE">
        <w:trPr>
          <w:trHeight w:val="8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дверных замков входных и запасных выходов (внутренние задвижки-запоры)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009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указателей «выход»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009DE">
        <w:trPr>
          <w:trHeight w:val="12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по противопожарной охране здания и помещений учебного заведения (сигнализация, вахтовая служба, сторожа и т.п.)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Сигнализация – есть,</w:t>
            </w:r>
          </w:p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сторожа   - есть</w:t>
            </w:r>
          </w:p>
        </w:tc>
      </w:tr>
      <w:tr w:rsidR="008F7297" w:rsidTr="007009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оконных решеток и способ их установки (глухие, открывающиеся)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F7297" w:rsidTr="007009DE">
        <w:trPr>
          <w:trHeight w:val="7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Ответственное лицо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пожаробезопасность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</w:tr>
      <w:tr w:rsidR="008F7297" w:rsidTr="007009DE">
        <w:trPr>
          <w:trHeight w:val="7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Огнетушители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F7297" w:rsidTr="007009DE">
        <w:trPr>
          <w:trHeight w:val="7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водоснабжение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009DE">
        <w:trPr>
          <w:trHeight w:val="7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 « Пожарная безопасность»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</w:tbl>
    <w:p w:rsidR="008F7297" w:rsidRDefault="008F7297" w:rsidP="0083630F">
      <w:pPr>
        <w:spacing w:after="0" w:line="240" w:lineRule="atLeast"/>
        <w:ind w:firstLine="709"/>
        <w:rPr>
          <w:rFonts w:ascii="Times New Roman" w:eastAsia="Calibri" w:hAnsi="Times New Roman"/>
          <w:b/>
          <w:sz w:val="28"/>
          <w:szCs w:val="28"/>
        </w:rPr>
      </w:pPr>
    </w:p>
    <w:p w:rsidR="008F7297" w:rsidRPr="009D696D" w:rsidRDefault="008F7297" w:rsidP="0083630F">
      <w:pPr>
        <w:spacing w:after="0" w:line="240" w:lineRule="atLeast"/>
        <w:ind w:firstLine="709"/>
        <w:rPr>
          <w:rFonts w:ascii="Times New Roman" w:hAnsi="Times New Roman"/>
          <w:b/>
          <w:sz w:val="24"/>
          <w:szCs w:val="24"/>
        </w:rPr>
      </w:pPr>
      <w:r w:rsidRPr="009D696D">
        <w:rPr>
          <w:rFonts w:ascii="Times New Roman" w:hAnsi="Times New Roman"/>
          <w:b/>
          <w:sz w:val="24"/>
          <w:szCs w:val="24"/>
        </w:rPr>
        <w:t>Меры по антитеррористической охране школы</w:t>
      </w:r>
    </w:p>
    <w:p w:rsidR="008F7297" w:rsidRPr="009D696D" w:rsidRDefault="008F7297" w:rsidP="0083630F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5387"/>
        <w:gridCol w:w="3969"/>
      </w:tblGrid>
      <w:tr w:rsidR="008F7297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7335E8">
            <w:pPr>
              <w:spacing w:after="0" w:line="240" w:lineRule="atLeast"/>
              <w:ind w:left="-390" w:firstLine="39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Соответствующие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</w:p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F7297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Дневная охран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вахта)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Ночная охрана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:rsidR="008F7297" w:rsidTr="007335E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Кнопка тревожной сигнализации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Default="008F7297" w:rsidP="0083630F">
            <w:pPr>
              <w:spacing w:after="0" w:line="24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</w:tbl>
    <w:p w:rsidR="008F7297" w:rsidRDefault="008F7297" w:rsidP="0083630F">
      <w:pPr>
        <w:spacing w:after="0" w:line="240" w:lineRule="atLeast"/>
        <w:rPr>
          <w:rFonts w:ascii="Times New Roman" w:eastAsia="Calibri" w:hAnsi="Times New Roman"/>
          <w:b/>
          <w:sz w:val="28"/>
          <w:szCs w:val="28"/>
        </w:rPr>
      </w:pPr>
    </w:p>
    <w:p w:rsidR="008F7297" w:rsidRDefault="008F7297" w:rsidP="0083630F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8F7297" w:rsidRPr="0038288F" w:rsidRDefault="008F7297" w:rsidP="008F7297">
      <w:pPr>
        <w:spacing w:after="0" w:line="240" w:lineRule="atLeast"/>
        <w:ind w:right="-1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38288F">
        <w:rPr>
          <w:rFonts w:ascii="Times New Roman" w:hAnsi="Times New Roman"/>
          <w:b/>
          <w:sz w:val="24"/>
          <w:szCs w:val="24"/>
        </w:rPr>
        <w:t>Образовательная политика школы</w:t>
      </w:r>
    </w:p>
    <w:p w:rsidR="008F7297" w:rsidRPr="0038288F" w:rsidRDefault="008F7297" w:rsidP="008F7297">
      <w:pPr>
        <w:pStyle w:val="msonormalcxspmiddle"/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Набор учебного года составил </w:t>
      </w:r>
      <w:r w:rsidR="0083630F" w:rsidRPr="0038288F">
        <w:rPr>
          <w:b/>
        </w:rPr>
        <w:t>225</w:t>
      </w:r>
      <w:r w:rsidRPr="0038288F">
        <w:t xml:space="preserve"> учащихся.</w:t>
      </w:r>
    </w:p>
    <w:p w:rsidR="008F7297" w:rsidRPr="0038288F" w:rsidRDefault="008F7297" w:rsidP="008F7297">
      <w:pPr>
        <w:pStyle w:val="msonormalcxspmiddlecxspmiddle"/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Ведущей целью образовательной деятельности детской школы искусств является:</w:t>
      </w:r>
    </w:p>
    <w:p w:rsidR="008F7297" w:rsidRPr="0038288F" w:rsidRDefault="008F7297" w:rsidP="008F7297">
      <w:pPr>
        <w:pStyle w:val="msonormalcxspmiddlecxspmiddle"/>
        <w:numPr>
          <w:ilvl w:val="0"/>
          <w:numId w:val="1"/>
        </w:numPr>
        <w:tabs>
          <w:tab w:val="num" w:pos="-567"/>
        </w:tabs>
        <w:spacing w:before="0" w:beforeAutospacing="0" w:after="0" w:afterAutospacing="0" w:line="240" w:lineRule="atLeast"/>
        <w:ind w:left="0" w:right="-1" w:firstLine="0"/>
        <w:contextualSpacing/>
        <w:jc w:val="both"/>
      </w:pPr>
      <w:r w:rsidRPr="0038288F">
        <w:rPr>
          <w:b/>
        </w:rPr>
        <w:t>Обеспечение условий для интеллектуально-творческого развития личности учащихся через эффективные формы повышения мотивации к обучению искусству</w:t>
      </w:r>
      <w:r w:rsidRPr="0038288F">
        <w:t xml:space="preserve">. 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         Исходя из поставленной цели, педагогический коллектив решает следующие </w:t>
      </w:r>
      <w:r w:rsidRPr="0038288F">
        <w:rPr>
          <w:b/>
        </w:rPr>
        <w:t>задачи: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сохранение показателей успеваемости по предметам учебного плана на должном  уровне;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 развития ключевых компетенций обучающихся;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сохранность контингента;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- реализация творческого потенциала </w:t>
      </w:r>
      <w:proofErr w:type="gramStart"/>
      <w:r w:rsidRPr="0038288F">
        <w:t>обучающихся</w:t>
      </w:r>
      <w:proofErr w:type="gramEnd"/>
      <w:r w:rsidRPr="0038288F">
        <w:t>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-совершенствование уровня профессиональных компетенций преподавателей.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b/>
        </w:rPr>
      </w:pPr>
      <w:r w:rsidRPr="0038288F">
        <w:rPr>
          <w:b/>
        </w:rPr>
        <w:t>Учебные программы,  реализуемые в НДШИ: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b/>
        </w:rPr>
      </w:pPr>
      <w:r w:rsidRPr="0038288F">
        <w:rPr>
          <w:b/>
        </w:rPr>
        <w:t xml:space="preserve">1.Дополнительная образовательная </w:t>
      </w:r>
      <w:proofErr w:type="spellStart"/>
      <w:r w:rsidRPr="0038288F">
        <w:rPr>
          <w:b/>
        </w:rPr>
        <w:t>предпрофессиональная</w:t>
      </w:r>
      <w:proofErr w:type="spellEnd"/>
      <w:r w:rsidRPr="0038288F">
        <w:rPr>
          <w:b/>
        </w:rPr>
        <w:t xml:space="preserve"> программа в области музыкального искусства: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фортепиано 8(9)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-домра 8(9), 5(6)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-скрипка 8(9)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-виолончель8(9)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 баян, аккордеон 8(9), 5(6)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b/>
        </w:rPr>
      </w:pPr>
      <w:r w:rsidRPr="0038288F">
        <w:rPr>
          <w:b/>
        </w:rPr>
        <w:t xml:space="preserve">2.Дополнительная образовательная </w:t>
      </w:r>
      <w:proofErr w:type="spellStart"/>
      <w:r w:rsidRPr="0038288F">
        <w:rPr>
          <w:b/>
        </w:rPr>
        <w:t>общеразвивающая</w:t>
      </w:r>
      <w:proofErr w:type="spellEnd"/>
      <w:r w:rsidRPr="0038288F">
        <w:rPr>
          <w:b/>
        </w:rPr>
        <w:t xml:space="preserve"> программа: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 - фортепиано 5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lastRenderedPageBreak/>
        <w:t xml:space="preserve">-домра, баян, аккордеон 5,7 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-гитара 5;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Балалайка 5,7</w:t>
      </w:r>
    </w:p>
    <w:p w:rsidR="008F7297" w:rsidRPr="0038288F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>-скрипка, виолончель 5,7</w:t>
      </w:r>
    </w:p>
    <w:p w:rsidR="008F7297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хоровое пение- 4</w:t>
      </w:r>
    </w:p>
    <w:p w:rsidR="008F7297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вокал – 5;</w:t>
      </w:r>
    </w:p>
    <w:p w:rsidR="008F7297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ИЗО-4;</w:t>
      </w:r>
    </w:p>
    <w:p w:rsidR="008F7297" w:rsidRDefault="008F7297" w:rsidP="008F7297">
      <w:pPr>
        <w:pStyle w:val="msonormalcxspmiddle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-хореография- 5;</w:t>
      </w:r>
    </w:p>
    <w:p w:rsidR="008F7297" w:rsidRDefault="008F7297" w:rsidP="008F7297">
      <w:pPr>
        <w:pStyle w:val="msonormalcxspmiddle"/>
        <w:tabs>
          <w:tab w:val="num" w:pos="-567"/>
          <w:tab w:val="num" w:pos="1440"/>
        </w:tabs>
        <w:spacing w:before="0" w:beforeAutospacing="0" w:after="0" w:afterAutospacing="0" w:line="240" w:lineRule="atLeast"/>
        <w:ind w:right="-1"/>
        <w:contextualSpacing/>
        <w:jc w:val="both"/>
        <w:rPr>
          <w:sz w:val="28"/>
          <w:szCs w:val="28"/>
        </w:rPr>
      </w:pPr>
    </w:p>
    <w:p w:rsidR="008F7297" w:rsidRPr="0038288F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sz w:val="24"/>
        </w:rPr>
      </w:pPr>
      <w:r w:rsidRPr="0038288F">
        <w:rPr>
          <w:rFonts w:ascii="Times New Roman" w:hAnsi="Times New Roman"/>
          <w:sz w:val="24"/>
        </w:rPr>
        <w:t xml:space="preserve"> «НДШИ» - Очень  значимое, единственное учебное учреждение  дополнительного образования   детей в районе     которое обслуживает   близь лежащие деревни и населенные пункты. Это  очаг профессиональной музыкально-эстетической  культуры, так необходимый для нравственного здоровья нашего подрастающего поколения.</w:t>
      </w:r>
    </w:p>
    <w:p w:rsidR="008F7297" w:rsidRPr="0038288F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b/>
          <w:sz w:val="24"/>
        </w:rPr>
      </w:pPr>
    </w:p>
    <w:p w:rsidR="008F7297" w:rsidRPr="0038288F" w:rsidRDefault="008F7297" w:rsidP="008F7297">
      <w:pPr>
        <w:pStyle w:val="3"/>
        <w:spacing w:line="240" w:lineRule="atLeast"/>
        <w:ind w:right="-1" w:firstLine="0"/>
        <w:contextualSpacing/>
        <w:rPr>
          <w:rFonts w:ascii="Times New Roman" w:hAnsi="Times New Roman"/>
          <w:b/>
          <w:sz w:val="24"/>
        </w:rPr>
      </w:pPr>
    </w:p>
    <w:p w:rsidR="008F7297" w:rsidRPr="0038288F" w:rsidRDefault="008F7297" w:rsidP="0083630F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jc w:val="center"/>
        <w:rPr>
          <w:rFonts w:ascii="Times New Roman" w:hAnsi="Times New Roman"/>
          <w:b/>
          <w:bCs/>
          <w:iCs/>
          <w:sz w:val="24"/>
        </w:rPr>
      </w:pPr>
      <w:r w:rsidRPr="0038288F">
        <w:rPr>
          <w:rFonts w:ascii="Times New Roman" w:hAnsi="Times New Roman"/>
          <w:b/>
          <w:bCs/>
          <w:iCs/>
          <w:sz w:val="24"/>
        </w:rPr>
        <w:t>НДШИ проводит воспит</w:t>
      </w:r>
      <w:r w:rsidR="0083630F" w:rsidRPr="0038288F">
        <w:rPr>
          <w:rFonts w:ascii="Times New Roman" w:hAnsi="Times New Roman"/>
          <w:b/>
          <w:bCs/>
          <w:iCs/>
          <w:sz w:val="24"/>
        </w:rPr>
        <w:t>ательную работу в рамках цикличности мероприятий</w:t>
      </w:r>
      <w:r w:rsidRPr="0038288F">
        <w:rPr>
          <w:rFonts w:ascii="Times New Roman" w:hAnsi="Times New Roman"/>
          <w:b/>
          <w:bCs/>
          <w:iCs/>
          <w:sz w:val="24"/>
        </w:rPr>
        <w:t>:</w:t>
      </w:r>
    </w:p>
    <w:p w:rsidR="008F7297" w:rsidRPr="0038288F" w:rsidRDefault="008F7297" w:rsidP="008F7297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</w:p>
    <w:p w:rsidR="008F7297" w:rsidRPr="0038288F" w:rsidRDefault="008F7297" w:rsidP="008F7297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817"/>
      </w:tblGrid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spacing w:line="240" w:lineRule="atLeast"/>
              <w:ind w:right="-1" w:firstLine="0"/>
              <w:contextualSpacing/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/>
                <w:bCs/>
                <w:iCs/>
                <w:sz w:val="24"/>
              </w:rPr>
              <w:t>№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spacing w:line="240" w:lineRule="atLeast"/>
              <w:ind w:right="-1" w:firstLine="0"/>
              <w:contextualSpacing/>
              <w:rPr>
                <w:rFonts w:ascii="Times New Roman" w:hAnsi="Times New Roman"/>
                <w:b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/>
                <w:bCs/>
                <w:iCs/>
                <w:sz w:val="24"/>
              </w:rPr>
              <w:t>Название проекта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1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Я первоклассник необычной школы»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2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Мы гордимся нашей Республикой»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3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«Примите с благодарностью и почитанием»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4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 xml:space="preserve">« </w:t>
            </w:r>
            <w:proofErr w:type="gramStart"/>
            <w:r w:rsidRPr="0038288F">
              <w:rPr>
                <w:rFonts w:ascii="Times New Roman" w:hAnsi="Times New Roman"/>
                <w:bCs/>
                <w:iCs/>
                <w:sz w:val="24"/>
              </w:rPr>
              <w:t>Приглашаем</w:t>
            </w:r>
            <w:proofErr w:type="gramEnd"/>
            <w:r w:rsidRPr="0038288F">
              <w:rPr>
                <w:rFonts w:ascii="Times New Roman" w:hAnsi="Times New Roman"/>
                <w:bCs/>
                <w:iCs/>
                <w:sz w:val="24"/>
              </w:rPr>
              <w:t xml:space="preserve"> к нам учится»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5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Ступени к мастерству»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6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Страна музыкального творчества»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7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Все цвета радуги»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8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Музыкальный календарь»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9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Мы голосуем за здоровье нации»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10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С любовью к школе»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11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К вам с концертом»</w:t>
            </w:r>
          </w:p>
        </w:tc>
      </w:tr>
      <w:tr w:rsidR="008F7297" w:rsidRPr="0038288F" w:rsidTr="00D97BD3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12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297" w:rsidRPr="0038288F" w:rsidRDefault="008F7297" w:rsidP="00D97BD3">
            <w:pPr>
              <w:pStyle w:val="3"/>
              <w:tabs>
                <w:tab w:val="clear" w:pos="0"/>
                <w:tab w:val="left" w:pos="708"/>
              </w:tabs>
              <w:ind w:right="-1" w:firstLine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</w:rPr>
            </w:pPr>
            <w:r w:rsidRPr="0038288F">
              <w:rPr>
                <w:rFonts w:ascii="Times New Roman" w:hAnsi="Times New Roman"/>
                <w:bCs/>
                <w:iCs/>
                <w:sz w:val="24"/>
              </w:rPr>
              <w:t>« Путь к профессии»</w:t>
            </w:r>
          </w:p>
        </w:tc>
      </w:tr>
    </w:tbl>
    <w:p w:rsidR="008F7297" w:rsidRPr="0038288F" w:rsidRDefault="008F7297" w:rsidP="008F7297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</w:p>
    <w:p w:rsidR="007246A6" w:rsidRPr="00996F61" w:rsidRDefault="007246A6" w:rsidP="0038288F">
      <w:pPr>
        <w:spacing w:line="240" w:lineRule="auto"/>
        <w:ind w:right="-283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</w:t>
      </w:r>
    </w:p>
    <w:p w:rsidR="007246A6" w:rsidRPr="00996F61" w:rsidRDefault="007246A6" w:rsidP="0038288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мероприятий по подготовке и проведению  Года памяти и славы</w:t>
      </w:r>
    </w:p>
    <w:p w:rsidR="007246A6" w:rsidRPr="00996F61" w:rsidRDefault="007246A6" w:rsidP="0038288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</w:t>
      </w:r>
      <w:proofErr w:type="spellStart"/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Нурлатском</w:t>
      </w:r>
      <w:proofErr w:type="spellEnd"/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муниципальном районе в связи с празднованием</w:t>
      </w:r>
    </w:p>
    <w:p w:rsidR="007246A6" w:rsidRPr="00996F61" w:rsidRDefault="007246A6" w:rsidP="0038288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75-й годовщины Победы в Великой Отечественной войне 1941–1945 годов</w:t>
      </w:r>
    </w:p>
    <w:p w:rsidR="007246A6" w:rsidRPr="00996F61" w:rsidRDefault="007246A6" w:rsidP="0038288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МБУ ДО « </w:t>
      </w:r>
      <w:proofErr w:type="spellStart"/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Нурлатская</w:t>
      </w:r>
      <w:proofErr w:type="spellEnd"/>
      <w:r w:rsidRPr="00996F6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детская школа искусств»</w:t>
      </w:r>
    </w:p>
    <w:p w:rsidR="007246A6" w:rsidRPr="002601D9" w:rsidRDefault="007246A6" w:rsidP="000D41F7">
      <w:pPr>
        <w:spacing w:line="240" w:lineRule="auto"/>
        <w:ind w:right="283" w:hanging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9"/>
        <w:tblW w:w="10064" w:type="dxa"/>
        <w:tblInd w:w="-34" w:type="dxa"/>
        <w:tblLayout w:type="fixed"/>
        <w:tblLook w:val="04A0"/>
      </w:tblPr>
      <w:tblGrid>
        <w:gridCol w:w="709"/>
        <w:gridCol w:w="4253"/>
        <w:gridCol w:w="2126"/>
        <w:gridCol w:w="2976"/>
      </w:tblGrid>
      <w:tr w:rsidR="000D41F7" w:rsidRPr="002601D9" w:rsidTr="000D41F7">
        <w:trPr>
          <w:trHeight w:val="851"/>
          <w:tblHeader/>
        </w:trPr>
        <w:tc>
          <w:tcPr>
            <w:tcW w:w="709" w:type="dxa"/>
            <w:tcBorders>
              <w:bottom w:val="nil"/>
            </w:tcBorders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tcBorders>
              <w:bottom w:val="nil"/>
            </w:tcBorders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bottom w:val="nil"/>
            </w:tcBorders>
          </w:tcPr>
          <w:p w:rsidR="000D41F7" w:rsidRPr="002601D9" w:rsidRDefault="000D41F7" w:rsidP="000D4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0D41F7" w:rsidRPr="002601D9" w:rsidRDefault="000D41F7" w:rsidP="000D41F7">
            <w:pPr>
              <w:ind w:right="10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0D41F7" w:rsidRPr="002601D9" w:rsidRDefault="000D41F7" w:rsidP="007246A6">
            <w:pPr>
              <w:ind w:firstLine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D41F7" w:rsidRPr="002601D9" w:rsidTr="000D41F7">
        <w:trPr>
          <w:trHeight w:val="572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Театрализованный концерт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Пришла Весна – весне победу»!</w:t>
            </w:r>
          </w:p>
        </w:tc>
        <w:tc>
          <w:tcPr>
            <w:tcW w:w="2126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В.Г.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Гришина О.В.</w:t>
            </w:r>
          </w:p>
        </w:tc>
        <w:tc>
          <w:tcPr>
            <w:tcW w:w="2976" w:type="dxa"/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к.з</w:t>
            </w:r>
            <w:proofErr w:type="gram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proofErr w:type="spell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-апрель</w:t>
            </w:r>
          </w:p>
        </w:tc>
      </w:tr>
      <w:tr w:rsidR="000D41F7" w:rsidRPr="002601D9" w:rsidTr="000D41F7">
        <w:trPr>
          <w:trHeight w:val="557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« Песни, с которыми мы победили»</w:t>
            </w:r>
          </w:p>
        </w:tc>
        <w:tc>
          <w:tcPr>
            <w:tcW w:w="2126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Э.Р.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Тяжова</w:t>
            </w:r>
            <w:proofErr w:type="spell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  <w:r w:rsidR="00E13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СОШ№3,№2,9</w:t>
            </w:r>
          </w:p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0D41F7" w:rsidRPr="002601D9" w:rsidTr="000D41F7">
        <w:trPr>
          <w:trHeight w:val="557"/>
        </w:trPr>
        <w:tc>
          <w:tcPr>
            <w:tcW w:w="709" w:type="dxa"/>
          </w:tcPr>
          <w:p w:rsidR="000D41F7" w:rsidRPr="002601D9" w:rsidRDefault="00E13030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253" w:type="dxa"/>
          </w:tcPr>
          <w:p w:rsidR="000D41F7" w:rsidRPr="002601D9" w:rsidRDefault="000D41F7" w:rsidP="0072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Музыкально-тематический лекторий </w:t>
            </w:r>
            <w:r w:rsidRPr="002601D9">
              <w:rPr>
                <w:rFonts w:ascii="Times New Roman" w:hAnsi="Times New Roman" w:cs="Times New Roman"/>
                <w:b/>
                <w:sz w:val="24"/>
                <w:szCs w:val="24"/>
              </w:rPr>
              <w:t>«Мы гордимся своей Республикой»</w:t>
            </w:r>
          </w:p>
          <w:p w:rsidR="000D41F7" w:rsidRPr="002601D9" w:rsidRDefault="000D41F7" w:rsidP="0072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3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1D9">
              <w:rPr>
                <w:rFonts w:ascii="Times New Roman" w:hAnsi="Times New Roman" w:cs="Times New Roman"/>
                <w:sz w:val="24"/>
                <w:szCs w:val="24"/>
              </w:rPr>
              <w:t>Культура ТАССР 20-40 годов</w:t>
            </w:r>
          </w:p>
          <w:p w:rsidR="000D41F7" w:rsidRPr="002601D9" w:rsidRDefault="000D41F7" w:rsidP="00E130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hAnsi="Times New Roman" w:cs="Times New Roman"/>
                <w:sz w:val="24"/>
                <w:szCs w:val="24"/>
              </w:rPr>
              <w:t>2. Развитие музыкальной культуры 40-80 годы</w:t>
            </w:r>
          </w:p>
        </w:tc>
        <w:tc>
          <w:tcPr>
            <w:tcW w:w="2126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976" w:type="dxa"/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к.з</w:t>
            </w:r>
            <w:proofErr w:type="gram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proofErr w:type="spellEnd"/>
          </w:p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март-май</w:t>
            </w:r>
          </w:p>
        </w:tc>
      </w:tr>
      <w:tr w:rsidR="000D41F7" w:rsidRPr="002601D9" w:rsidTr="000D41F7">
        <w:trPr>
          <w:trHeight w:val="557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 выставки: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« Простые истории Великой победы»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« Дедушкина медаль»</w:t>
            </w:r>
          </w:p>
        </w:tc>
        <w:tc>
          <w:tcPr>
            <w:tcW w:w="2126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Н.М.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Варламова А.Б.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6" w:type="dxa"/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к.з</w:t>
            </w:r>
            <w:proofErr w:type="gramStart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  <w:proofErr w:type="spellEnd"/>
          </w:p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0D41F7" w:rsidRPr="002601D9" w:rsidTr="000D41F7">
        <w:trPr>
          <w:trHeight w:val="557"/>
        </w:trPr>
        <w:tc>
          <w:tcPr>
            <w:tcW w:w="709" w:type="dxa"/>
          </w:tcPr>
          <w:p w:rsidR="000D41F7" w:rsidRPr="002601D9" w:rsidRDefault="000D41F7" w:rsidP="007246A6">
            <w:pPr>
              <w:pStyle w:val="ac"/>
              <w:numPr>
                <w:ilvl w:val="0"/>
                <w:numId w:val="2"/>
              </w:numPr>
              <w:ind w:left="5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</w:p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« Свеча победы»</w:t>
            </w:r>
          </w:p>
        </w:tc>
        <w:tc>
          <w:tcPr>
            <w:tcW w:w="2126" w:type="dxa"/>
          </w:tcPr>
          <w:p w:rsidR="000D41F7" w:rsidRPr="002601D9" w:rsidRDefault="000D41F7" w:rsidP="007246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976" w:type="dxa"/>
          </w:tcPr>
          <w:p w:rsidR="000D41F7" w:rsidRPr="002601D9" w:rsidRDefault="000D41F7" w:rsidP="007246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1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8F7297" w:rsidRPr="0038288F" w:rsidRDefault="008F7297" w:rsidP="0038288F">
      <w:pPr>
        <w:pStyle w:val="3"/>
        <w:tabs>
          <w:tab w:val="clear" w:pos="0"/>
          <w:tab w:val="left" w:pos="708"/>
        </w:tabs>
        <w:spacing w:line="240" w:lineRule="atLeast"/>
        <w:ind w:right="-1" w:firstLine="0"/>
        <w:contextualSpacing/>
        <w:rPr>
          <w:rFonts w:ascii="Times New Roman" w:hAnsi="Times New Roman"/>
          <w:bCs/>
          <w:iCs/>
          <w:sz w:val="24"/>
        </w:rPr>
      </w:pPr>
      <w:r w:rsidRPr="0038288F">
        <w:rPr>
          <w:rFonts w:ascii="Times New Roman" w:hAnsi="Times New Roman"/>
          <w:bCs/>
          <w:iCs/>
          <w:sz w:val="24"/>
        </w:rPr>
        <w:t>Воспитательная работа включает в себя также организационные и тематические родительские собрания класса, отделения, школы.</w:t>
      </w:r>
      <w:r w:rsidR="00E13030">
        <w:rPr>
          <w:rFonts w:ascii="Times New Roman" w:hAnsi="Times New Roman"/>
          <w:bCs/>
          <w:iCs/>
          <w:sz w:val="24"/>
        </w:rPr>
        <w:t xml:space="preserve"> </w:t>
      </w:r>
      <w:r w:rsidRPr="0038288F">
        <w:rPr>
          <w:rFonts w:ascii="Times New Roman" w:hAnsi="Times New Roman"/>
          <w:b/>
          <w:bCs/>
          <w:iCs/>
          <w:sz w:val="24"/>
        </w:rPr>
        <w:t>Социальная активность и социальное партнёрство образовательного учреждения   отражается публикации в СМИ.</w:t>
      </w:r>
      <w:r w:rsidR="00E13030">
        <w:rPr>
          <w:rFonts w:ascii="Times New Roman" w:hAnsi="Times New Roman"/>
          <w:b/>
          <w:bCs/>
          <w:iCs/>
          <w:sz w:val="24"/>
        </w:rPr>
        <w:t xml:space="preserve"> </w:t>
      </w:r>
      <w:r w:rsidRPr="0038288F">
        <w:rPr>
          <w:rFonts w:ascii="Times New Roman" w:hAnsi="Times New Roman"/>
          <w:sz w:val="24"/>
        </w:rPr>
        <w:t>Школа имеет постоянных информаци</w:t>
      </w:r>
      <w:r w:rsidR="005833E1" w:rsidRPr="0038288F">
        <w:rPr>
          <w:rFonts w:ascii="Times New Roman" w:hAnsi="Times New Roman"/>
          <w:sz w:val="24"/>
        </w:rPr>
        <w:t xml:space="preserve">онных </w:t>
      </w:r>
      <w:proofErr w:type="spellStart"/>
      <w:r w:rsidR="005833E1" w:rsidRPr="0038288F">
        <w:rPr>
          <w:rFonts w:ascii="Times New Roman" w:hAnsi="Times New Roman"/>
          <w:sz w:val="24"/>
        </w:rPr>
        <w:t>партнёро</w:t>
      </w:r>
      <w:r w:rsidRPr="0038288F">
        <w:rPr>
          <w:rFonts w:ascii="Times New Roman" w:hAnsi="Times New Roman"/>
          <w:sz w:val="24"/>
        </w:rPr>
        <w:t>Газета</w:t>
      </w:r>
      <w:proofErr w:type="spellEnd"/>
      <w:r w:rsidRPr="0038288F">
        <w:rPr>
          <w:rFonts w:ascii="Times New Roman" w:hAnsi="Times New Roman"/>
          <w:sz w:val="24"/>
        </w:rPr>
        <w:t>" Дружба"  Телекомпания «Нурлат  ТВ»</w:t>
      </w:r>
      <w:r w:rsidR="00E13030">
        <w:rPr>
          <w:rFonts w:ascii="Times New Roman" w:hAnsi="Times New Roman"/>
          <w:sz w:val="24"/>
        </w:rPr>
        <w:t xml:space="preserve"> </w:t>
      </w:r>
      <w:r w:rsidRPr="0038288F">
        <w:rPr>
          <w:rFonts w:ascii="Times New Roman" w:hAnsi="Times New Roman"/>
          <w:bCs/>
          <w:iCs/>
          <w:sz w:val="24"/>
        </w:rPr>
        <w:t>«</w:t>
      </w:r>
      <w:proofErr w:type="spellStart"/>
      <w:r w:rsidRPr="0038288F">
        <w:rPr>
          <w:rFonts w:ascii="Times New Roman" w:hAnsi="Times New Roman"/>
          <w:bCs/>
          <w:iCs/>
          <w:sz w:val="24"/>
        </w:rPr>
        <w:t>Бим-радио</w:t>
      </w:r>
      <w:proofErr w:type="spellEnd"/>
      <w:r w:rsidRPr="0038288F">
        <w:rPr>
          <w:rFonts w:ascii="Times New Roman" w:hAnsi="Times New Roman"/>
          <w:bCs/>
          <w:iCs/>
          <w:sz w:val="24"/>
        </w:rPr>
        <w:t>»</w:t>
      </w:r>
      <w:r w:rsidRPr="0038288F">
        <w:rPr>
          <w:rFonts w:ascii="Times New Roman" w:hAnsi="Times New Roman"/>
          <w:sz w:val="24"/>
        </w:rPr>
        <w:t xml:space="preserve">         В печатных изданиях, сюжетах новостей городского телевидения и местного радио  рассказывается  о жизни и успехах воспитанников и педагогах школы иску</w:t>
      </w:r>
      <w:proofErr w:type="gramStart"/>
      <w:r w:rsidRPr="0038288F">
        <w:rPr>
          <w:rFonts w:ascii="Times New Roman" w:hAnsi="Times New Roman"/>
          <w:sz w:val="24"/>
        </w:rPr>
        <w:t>сств</w:t>
      </w:r>
      <w:r w:rsidR="00E13030">
        <w:rPr>
          <w:rFonts w:ascii="Times New Roman" w:hAnsi="Times New Roman"/>
          <w:sz w:val="24"/>
        </w:rPr>
        <w:t xml:space="preserve"> </w:t>
      </w:r>
      <w:r w:rsidRPr="0038288F">
        <w:rPr>
          <w:rFonts w:ascii="Times New Roman" w:hAnsi="Times New Roman"/>
          <w:bCs/>
          <w:iCs/>
          <w:sz w:val="24"/>
        </w:rPr>
        <w:t>Шк</w:t>
      </w:r>
      <w:proofErr w:type="gramEnd"/>
      <w:r w:rsidRPr="0038288F">
        <w:rPr>
          <w:rFonts w:ascii="Times New Roman" w:hAnsi="Times New Roman"/>
          <w:bCs/>
          <w:iCs/>
          <w:sz w:val="24"/>
        </w:rPr>
        <w:t xml:space="preserve">ола активно участвует в жизни города, района и республики. </w:t>
      </w:r>
      <w:r w:rsidRPr="0038288F">
        <w:rPr>
          <w:rFonts w:ascii="Times New Roman" w:hAnsi="Times New Roman"/>
          <w:sz w:val="24"/>
        </w:rPr>
        <w:t xml:space="preserve">Учащиеся и педагоги школы принимают участие во всех значительных культурных мероприятиях города, посвящённых государственным и иным </w:t>
      </w:r>
      <w:proofErr w:type="spellStart"/>
      <w:r w:rsidRPr="0038288F">
        <w:rPr>
          <w:rFonts w:ascii="Times New Roman" w:hAnsi="Times New Roman"/>
          <w:sz w:val="24"/>
        </w:rPr>
        <w:t>праздникам</w:t>
      </w:r>
      <w:proofErr w:type="gramStart"/>
      <w:r w:rsidRPr="0038288F">
        <w:rPr>
          <w:rFonts w:ascii="Times New Roman" w:hAnsi="Times New Roman"/>
          <w:sz w:val="24"/>
        </w:rPr>
        <w:t>.Ш</w:t>
      </w:r>
      <w:proofErr w:type="gramEnd"/>
      <w:r w:rsidRPr="0038288F">
        <w:rPr>
          <w:rFonts w:ascii="Times New Roman" w:hAnsi="Times New Roman"/>
          <w:sz w:val="24"/>
        </w:rPr>
        <w:t>кола</w:t>
      </w:r>
      <w:proofErr w:type="spellEnd"/>
      <w:r w:rsidRPr="0038288F">
        <w:rPr>
          <w:rFonts w:ascii="Times New Roman" w:hAnsi="Times New Roman"/>
          <w:sz w:val="24"/>
        </w:rPr>
        <w:t xml:space="preserve"> является  организатором и участником   многочисленных   городских мероприятий.</w:t>
      </w:r>
    </w:p>
    <w:p w:rsidR="0038288F" w:rsidRDefault="008F7297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 w:rsidRPr="0038288F">
        <w:rPr>
          <w:b/>
          <w:i/>
        </w:rPr>
        <w:t xml:space="preserve"> </w:t>
      </w:r>
      <w:r w:rsidRPr="0038288F">
        <w:t>Школа иску</w:t>
      </w:r>
      <w:proofErr w:type="gramStart"/>
      <w:r w:rsidRPr="0038288F">
        <w:t>сств пр</w:t>
      </w:r>
      <w:proofErr w:type="gramEnd"/>
      <w:r w:rsidRPr="0038288F">
        <w:t xml:space="preserve">одолжает сотрудничество со многими учреждениями города.  </w:t>
      </w:r>
    </w:p>
    <w:p w:rsidR="008F7297" w:rsidRPr="0038288F" w:rsidRDefault="008F7297" w:rsidP="005833E1">
      <w:pPr>
        <w:pStyle w:val="msobodytextindentcxspmiddlecxspmiddle"/>
        <w:spacing w:before="0" w:beforeAutospacing="0" w:after="0" w:afterAutospacing="0" w:line="240" w:lineRule="atLeast"/>
        <w:ind w:left="-1134" w:right="-1" w:firstLine="1134"/>
        <w:contextualSpacing/>
        <w:jc w:val="both"/>
      </w:pPr>
      <w:r w:rsidRPr="0038288F">
        <w:t xml:space="preserve">В течение года проводятся    благотворительные акции.   </w:t>
      </w:r>
    </w:p>
    <w:p w:rsidR="008F7297" w:rsidRPr="0038288F" w:rsidRDefault="008F7297" w:rsidP="008F7297">
      <w:pPr>
        <w:pStyle w:val="msobodytextindentcxspmiddlecxspmiddle"/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  Концерты,  посвященные Дню пожилого человека и инвалидов,  Дню Матери,</w:t>
      </w:r>
      <w:r w:rsidR="00E13030">
        <w:t xml:space="preserve"> </w:t>
      </w:r>
      <w:r w:rsidRPr="0038288F">
        <w:t xml:space="preserve">и мн.др.               </w:t>
      </w:r>
    </w:p>
    <w:p w:rsidR="008F7297" w:rsidRPr="0038288F" w:rsidRDefault="008F7297" w:rsidP="008F7297">
      <w:pPr>
        <w:pStyle w:val="msobodytextindentcxspmiddlecxspmiddle"/>
        <w:spacing w:before="0" w:beforeAutospacing="0" w:after="0" w:afterAutospacing="0" w:line="240" w:lineRule="atLeast"/>
        <w:ind w:left="1080" w:right="-1"/>
        <w:contextualSpacing/>
        <w:jc w:val="both"/>
      </w:pPr>
      <w:r w:rsidRPr="0038288F">
        <w:t xml:space="preserve"> </w:t>
      </w:r>
    </w:p>
    <w:p w:rsidR="008F7297" w:rsidRPr="0038288F" w:rsidRDefault="008F7297" w:rsidP="008F7297">
      <w:pPr>
        <w:pStyle w:val="msobodytextindentcxspmiddle"/>
        <w:tabs>
          <w:tab w:val="num" w:pos="0"/>
        </w:tabs>
        <w:spacing w:before="0" w:beforeAutospacing="0" w:after="0" w:afterAutospacing="0" w:line="240" w:lineRule="atLeast"/>
        <w:ind w:right="-1"/>
        <w:contextualSpacing/>
        <w:jc w:val="both"/>
      </w:pPr>
      <w:r w:rsidRPr="0038288F">
        <w:t xml:space="preserve"> На протяжении многих лет «НДШИ» сотрудничает с </w:t>
      </w:r>
      <w:proofErr w:type="spellStart"/>
      <w:r w:rsidRPr="0038288F">
        <w:t>Альметьвским</w:t>
      </w:r>
      <w:proofErr w:type="spellEnd"/>
      <w:r w:rsidRPr="0038288F">
        <w:t xml:space="preserve">  музыкальным колледжем им. Ф.З. </w:t>
      </w:r>
      <w:proofErr w:type="spellStart"/>
      <w:r w:rsidRPr="0038288F">
        <w:t>Яруллина</w:t>
      </w:r>
      <w:proofErr w:type="spellEnd"/>
      <w:r w:rsidRPr="0038288F">
        <w:t>, Казанским муз</w:t>
      </w:r>
      <w:proofErr w:type="gramStart"/>
      <w:r w:rsidRPr="0038288F">
        <w:t>.</w:t>
      </w:r>
      <w:proofErr w:type="gramEnd"/>
      <w:r w:rsidRPr="0038288F">
        <w:t xml:space="preserve"> </w:t>
      </w:r>
      <w:proofErr w:type="gramStart"/>
      <w:r w:rsidRPr="0038288F">
        <w:t>к</w:t>
      </w:r>
      <w:proofErr w:type="gramEnd"/>
      <w:r w:rsidRPr="0038288F">
        <w:t xml:space="preserve">олледжем им. </w:t>
      </w:r>
      <w:proofErr w:type="spellStart"/>
      <w:r w:rsidRPr="0038288F">
        <w:t>Ауходеева</w:t>
      </w:r>
      <w:proofErr w:type="spellEnd"/>
      <w:r w:rsidRPr="0038288F">
        <w:t xml:space="preserve">. Постоянно проходят творческие встречи со студентами, мастер – классы  и консультации преподавателей   для учащихся  школы. </w:t>
      </w:r>
    </w:p>
    <w:p w:rsidR="008F7297" w:rsidRPr="0038288F" w:rsidRDefault="008F7297" w:rsidP="008F7297">
      <w:pPr>
        <w:pStyle w:val="a8"/>
        <w:spacing w:line="240" w:lineRule="atLeast"/>
        <w:ind w:left="0" w:firstLine="0"/>
        <w:jc w:val="left"/>
        <w:rPr>
          <w:b w:val="0"/>
          <w:bCs w:val="0"/>
          <w:i w:val="0"/>
          <w:iCs w:val="0"/>
          <w:sz w:val="24"/>
        </w:rPr>
      </w:pPr>
      <w:r w:rsidRPr="0038288F">
        <w:rPr>
          <w:b w:val="0"/>
          <w:bCs w:val="0"/>
          <w:i w:val="0"/>
          <w:iCs w:val="0"/>
          <w:sz w:val="24"/>
        </w:rPr>
        <w:t xml:space="preserve"> </w:t>
      </w:r>
    </w:p>
    <w:p w:rsidR="008F7297" w:rsidRPr="0038288F" w:rsidRDefault="008F7297" w:rsidP="008F7297">
      <w:pPr>
        <w:pStyle w:val="a8"/>
        <w:spacing w:line="240" w:lineRule="atLeast"/>
        <w:ind w:left="0" w:firstLine="708"/>
        <w:jc w:val="left"/>
        <w:rPr>
          <w:i w:val="0"/>
          <w:sz w:val="24"/>
        </w:rPr>
      </w:pPr>
      <w:r w:rsidRPr="0038288F">
        <w:rPr>
          <w:i w:val="0"/>
          <w:sz w:val="24"/>
        </w:rPr>
        <w:t xml:space="preserve">Сохранение физического и психического здоровья </w:t>
      </w:r>
      <w:proofErr w:type="gramStart"/>
      <w:r w:rsidRPr="0038288F">
        <w:rPr>
          <w:i w:val="0"/>
          <w:sz w:val="24"/>
        </w:rPr>
        <w:t>обучающихся</w:t>
      </w:r>
      <w:proofErr w:type="gramEnd"/>
    </w:p>
    <w:p w:rsidR="008F7297" w:rsidRPr="0038288F" w:rsidRDefault="008F7297" w:rsidP="008F729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88F">
        <w:rPr>
          <w:rFonts w:ascii="Times New Roman" w:hAnsi="Times New Roman" w:cs="Times New Roman"/>
          <w:sz w:val="24"/>
          <w:szCs w:val="24"/>
        </w:rPr>
        <w:t>Педагогический коллектив школы ведет большую работу по реализации здоровье сберегающих технологий при осуществлении учебно-воспитательного процесса. Эта работа включает в себя:</w:t>
      </w:r>
    </w:p>
    <w:p w:rsidR="008F7297" w:rsidRPr="0038288F" w:rsidRDefault="008F7297" w:rsidP="008F729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88F">
        <w:rPr>
          <w:rFonts w:ascii="Times New Roman" w:hAnsi="Times New Roman" w:cs="Times New Roman"/>
          <w:sz w:val="24"/>
          <w:szCs w:val="24"/>
        </w:rPr>
        <w:t xml:space="preserve">-организация питьевого режима (приобретена водяная помпа и закупается </w:t>
      </w:r>
      <w:proofErr w:type="spellStart"/>
      <w:r w:rsidRPr="0038288F">
        <w:rPr>
          <w:rFonts w:ascii="Times New Roman" w:hAnsi="Times New Roman" w:cs="Times New Roman"/>
          <w:sz w:val="24"/>
          <w:szCs w:val="24"/>
        </w:rPr>
        <w:t>бутилированная</w:t>
      </w:r>
      <w:proofErr w:type="spellEnd"/>
      <w:r w:rsidRPr="0038288F">
        <w:rPr>
          <w:rFonts w:ascii="Times New Roman" w:hAnsi="Times New Roman" w:cs="Times New Roman"/>
          <w:sz w:val="24"/>
          <w:szCs w:val="24"/>
        </w:rPr>
        <w:t xml:space="preserve"> вода);</w:t>
      </w:r>
    </w:p>
    <w:p w:rsidR="008F7297" w:rsidRPr="0038288F" w:rsidRDefault="008F7297" w:rsidP="008F729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288F">
        <w:rPr>
          <w:rFonts w:ascii="Times New Roman" w:hAnsi="Times New Roman" w:cs="Times New Roman"/>
          <w:sz w:val="24"/>
          <w:szCs w:val="24"/>
        </w:rPr>
        <w:t xml:space="preserve">-соблюдение правил </w:t>
      </w:r>
      <w:proofErr w:type="spellStart"/>
      <w:r w:rsidRPr="0038288F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38288F">
        <w:rPr>
          <w:rFonts w:ascii="Times New Roman" w:hAnsi="Times New Roman" w:cs="Times New Roman"/>
          <w:sz w:val="24"/>
          <w:szCs w:val="24"/>
        </w:rPr>
        <w:t xml:space="preserve"> -   выполнение гигиенических требований при организации режима работы школы.</w:t>
      </w:r>
    </w:p>
    <w:p w:rsidR="008F7297" w:rsidRPr="0038288F" w:rsidRDefault="008F7297" w:rsidP="008F7297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8288F">
        <w:rPr>
          <w:rFonts w:ascii="Times New Roman" w:hAnsi="Times New Roman"/>
          <w:sz w:val="24"/>
          <w:szCs w:val="24"/>
        </w:rPr>
        <w:t xml:space="preserve">   </w:t>
      </w:r>
    </w:p>
    <w:p w:rsidR="008F7297" w:rsidRPr="0038288F" w:rsidRDefault="008F7297" w:rsidP="008F7297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8288F">
        <w:rPr>
          <w:rFonts w:ascii="Times New Roman" w:hAnsi="Times New Roman"/>
          <w:sz w:val="24"/>
          <w:szCs w:val="24"/>
        </w:rPr>
        <w:t xml:space="preserve"> </w:t>
      </w:r>
    </w:p>
    <w:p w:rsidR="008F7297" w:rsidRPr="0038288F" w:rsidRDefault="008F7297" w:rsidP="008F7297">
      <w:pPr>
        <w:spacing w:after="0" w:line="240" w:lineRule="atLeast"/>
        <w:ind w:firstLine="525"/>
        <w:rPr>
          <w:rFonts w:ascii="Times New Roman" w:hAnsi="Times New Roman"/>
          <w:b/>
          <w:bCs/>
          <w:sz w:val="24"/>
          <w:szCs w:val="24"/>
        </w:rPr>
      </w:pPr>
    </w:p>
    <w:p w:rsidR="008F7297" w:rsidRPr="0038288F" w:rsidRDefault="008F7297" w:rsidP="008F7297">
      <w:pPr>
        <w:spacing w:after="0" w:line="240" w:lineRule="atLeast"/>
        <w:ind w:left="360" w:right="-185"/>
        <w:jc w:val="both"/>
        <w:rPr>
          <w:rFonts w:ascii="Times New Roman" w:hAnsi="Times New Roman"/>
          <w:sz w:val="24"/>
          <w:szCs w:val="24"/>
        </w:rPr>
      </w:pPr>
    </w:p>
    <w:p w:rsidR="008F7297" w:rsidRPr="0038288F" w:rsidRDefault="008F7297" w:rsidP="008F7297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38288F">
        <w:rPr>
          <w:rFonts w:ascii="Times New Roman" w:hAnsi="Times New Roman"/>
          <w:sz w:val="24"/>
          <w:szCs w:val="24"/>
        </w:rPr>
        <w:t xml:space="preserve">Отчет подготовила </w:t>
      </w:r>
      <w:proofErr w:type="spellStart"/>
      <w:r w:rsidRPr="0038288F">
        <w:rPr>
          <w:rFonts w:ascii="Times New Roman" w:hAnsi="Times New Roman"/>
          <w:sz w:val="24"/>
          <w:szCs w:val="24"/>
        </w:rPr>
        <w:t>Бурганова</w:t>
      </w:r>
      <w:proofErr w:type="spellEnd"/>
      <w:r w:rsidRPr="0038288F">
        <w:rPr>
          <w:rFonts w:ascii="Times New Roman" w:hAnsi="Times New Roman"/>
          <w:sz w:val="24"/>
          <w:szCs w:val="24"/>
        </w:rPr>
        <w:t xml:space="preserve"> В.Г. </w:t>
      </w:r>
    </w:p>
    <w:p w:rsidR="008F7297" w:rsidRPr="0038288F" w:rsidRDefault="008F7297" w:rsidP="008F7297">
      <w:pPr>
        <w:spacing w:line="240" w:lineRule="atLeast"/>
        <w:jc w:val="right"/>
        <w:rPr>
          <w:rFonts w:ascii="Times New Roman" w:hAnsi="Times New Roman"/>
          <w:sz w:val="24"/>
          <w:szCs w:val="24"/>
        </w:rPr>
      </w:pPr>
      <w:r w:rsidRPr="0038288F">
        <w:rPr>
          <w:rFonts w:ascii="Times New Roman" w:hAnsi="Times New Roman"/>
          <w:sz w:val="24"/>
          <w:szCs w:val="24"/>
        </w:rPr>
        <w:t xml:space="preserve">  </w:t>
      </w:r>
    </w:p>
    <w:p w:rsidR="009A1263" w:rsidRPr="0038288F" w:rsidRDefault="009A1263">
      <w:pPr>
        <w:rPr>
          <w:sz w:val="24"/>
          <w:szCs w:val="24"/>
        </w:rPr>
      </w:pPr>
    </w:p>
    <w:sectPr w:rsidR="009A1263" w:rsidRPr="0038288F" w:rsidSect="005833E1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1681"/>
    <w:multiLevelType w:val="hybridMultilevel"/>
    <w:tmpl w:val="29EA5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1182F"/>
    <w:multiLevelType w:val="hybridMultilevel"/>
    <w:tmpl w:val="F716AE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83E3F"/>
    <w:multiLevelType w:val="hybridMultilevel"/>
    <w:tmpl w:val="7D8A87EA"/>
    <w:lvl w:ilvl="0" w:tplc="0419000F">
      <w:start w:val="1"/>
      <w:numFmt w:val="decimal"/>
      <w:lvlText w:val="%1."/>
      <w:lvlJc w:val="left"/>
      <w:pPr>
        <w:ind w:left="1391" w:hanging="360"/>
      </w:p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7297"/>
    <w:rsid w:val="00044E4B"/>
    <w:rsid w:val="000879D1"/>
    <w:rsid w:val="000A58CD"/>
    <w:rsid w:val="000C1F6E"/>
    <w:rsid w:val="000C66FA"/>
    <w:rsid w:val="000D41F7"/>
    <w:rsid w:val="001151FE"/>
    <w:rsid w:val="00130732"/>
    <w:rsid w:val="001321F7"/>
    <w:rsid w:val="00133F84"/>
    <w:rsid w:val="00156620"/>
    <w:rsid w:val="0019127D"/>
    <w:rsid w:val="001C6993"/>
    <w:rsid w:val="001C7484"/>
    <w:rsid w:val="00201B17"/>
    <w:rsid w:val="00222E6C"/>
    <w:rsid w:val="002601D9"/>
    <w:rsid w:val="00275730"/>
    <w:rsid w:val="00281FDF"/>
    <w:rsid w:val="00296EAE"/>
    <w:rsid w:val="002A2FB4"/>
    <w:rsid w:val="002A70E6"/>
    <w:rsid w:val="002C41EA"/>
    <w:rsid w:val="00306156"/>
    <w:rsid w:val="00312AF4"/>
    <w:rsid w:val="00320261"/>
    <w:rsid w:val="00342BD2"/>
    <w:rsid w:val="00375098"/>
    <w:rsid w:val="0038288F"/>
    <w:rsid w:val="003F2498"/>
    <w:rsid w:val="003F2CB1"/>
    <w:rsid w:val="003F6B3A"/>
    <w:rsid w:val="004450D4"/>
    <w:rsid w:val="00493DC3"/>
    <w:rsid w:val="004A1ACA"/>
    <w:rsid w:val="004B6F3C"/>
    <w:rsid w:val="004C3479"/>
    <w:rsid w:val="004E2D6B"/>
    <w:rsid w:val="004E7280"/>
    <w:rsid w:val="004F5C10"/>
    <w:rsid w:val="00533893"/>
    <w:rsid w:val="005671EF"/>
    <w:rsid w:val="00572C5A"/>
    <w:rsid w:val="005833E1"/>
    <w:rsid w:val="005A5327"/>
    <w:rsid w:val="00633864"/>
    <w:rsid w:val="00634F1F"/>
    <w:rsid w:val="006664FB"/>
    <w:rsid w:val="00692439"/>
    <w:rsid w:val="006A000A"/>
    <w:rsid w:val="006C1ABC"/>
    <w:rsid w:val="006D59F2"/>
    <w:rsid w:val="007009DE"/>
    <w:rsid w:val="00717BE6"/>
    <w:rsid w:val="007246A6"/>
    <w:rsid w:val="007335E8"/>
    <w:rsid w:val="00752C7F"/>
    <w:rsid w:val="0075485D"/>
    <w:rsid w:val="00761FB1"/>
    <w:rsid w:val="00767B9A"/>
    <w:rsid w:val="007F7E87"/>
    <w:rsid w:val="0081175E"/>
    <w:rsid w:val="00815F28"/>
    <w:rsid w:val="008164C8"/>
    <w:rsid w:val="0083630F"/>
    <w:rsid w:val="008505E0"/>
    <w:rsid w:val="008732FF"/>
    <w:rsid w:val="008946B8"/>
    <w:rsid w:val="008E594B"/>
    <w:rsid w:val="008E6575"/>
    <w:rsid w:val="008F1EDE"/>
    <w:rsid w:val="008F7297"/>
    <w:rsid w:val="00904FB9"/>
    <w:rsid w:val="009426B8"/>
    <w:rsid w:val="009572DC"/>
    <w:rsid w:val="0097118E"/>
    <w:rsid w:val="009716BB"/>
    <w:rsid w:val="00996F61"/>
    <w:rsid w:val="009A1263"/>
    <w:rsid w:val="009A41AF"/>
    <w:rsid w:val="009D696D"/>
    <w:rsid w:val="009F5BE4"/>
    <w:rsid w:val="00A04579"/>
    <w:rsid w:val="00A46F8A"/>
    <w:rsid w:val="00A60661"/>
    <w:rsid w:val="00A7529B"/>
    <w:rsid w:val="00A8775A"/>
    <w:rsid w:val="00AF0867"/>
    <w:rsid w:val="00AF10E1"/>
    <w:rsid w:val="00AF722F"/>
    <w:rsid w:val="00B22070"/>
    <w:rsid w:val="00B87A85"/>
    <w:rsid w:val="00B965B3"/>
    <w:rsid w:val="00BA684D"/>
    <w:rsid w:val="00BB0851"/>
    <w:rsid w:val="00BD4AA7"/>
    <w:rsid w:val="00C03930"/>
    <w:rsid w:val="00C45895"/>
    <w:rsid w:val="00C564E6"/>
    <w:rsid w:val="00C60FA1"/>
    <w:rsid w:val="00C673BF"/>
    <w:rsid w:val="00C71713"/>
    <w:rsid w:val="00C77A68"/>
    <w:rsid w:val="00CB08E0"/>
    <w:rsid w:val="00CB2CAF"/>
    <w:rsid w:val="00CE60E2"/>
    <w:rsid w:val="00D41BD0"/>
    <w:rsid w:val="00D41E25"/>
    <w:rsid w:val="00D612AA"/>
    <w:rsid w:val="00D70733"/>
    <w:rsid w:val="00D97BD3"/>
    <w:rsid w:val="00DA00E9"/>
    <w:rsid w:val="00DA3477"/>
    <w:rsid w:val="00DE0100"/>
    <w:rsid w:val="00DF1D1F"/>
    <w:rsid w:val="00E13030"/>
    <w:rsid w:val="00E13C38"/>
    <w:rsid w:val="00E70284"/>
    <w:rsid w:val="00EB0D5B"/>
    <w:rsid w:val="00EB3A3F"/>
    <w:rsid w:val="00EC1230"/>
    <w:rsid w:val="00F06963"/>
    <w:rsid w:val="00F15EC7"/>
    <w:rsid w:val="00F27BE7"/>
    <w:rsid w:val="00F91676"/>
    <w:rsid w:val="00FA3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F7297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1"/>
    <w:uiPriority w:val="99"/>
    <w:semiHidden/>
    <w:unhideWhenUsed/>
    <w:rsid w:val="008F7297"/>
    <w:pPr>
      <w:spacing w:after="0" w:line="240" w:lineRule="auto"/>
    </w:pPr>
    <w:rPr>
      <w:rFonts w:ascii="Calibri" w:eastAsia="Calibri" w:hAnsi="Calibri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8F7297"/>
  </w:style>
  <w:style w:type="paragraph" w:styleId="a6">
    <w:name w:val="Body Text Indent"/>
    <w:basedOn w:val="a"/>
    <w:link w:val="10"/>
    <w:semiHidden/>
    <w:unhideWhenUsed/>
    <w:rsid w:val="008F7297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F7297"/>
  </w:style>
  <w:style w:type="paragraph" w:styleId="3">
    <w:name w:val="Body Text Indent 3"/>
    <w:basedOn w:val="a"/>
    <w:link w:val="31"/>
    <w:unhideWhenUsed/>
    <w:rsid w:val="008F7297"/>
    <w:pPr>
      <w:tabs>
        <w:tab w:val="left" w:pos="0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7297"/>
    <w:rPr>
      <w:sz w:val="16"/>
      <w:szCs w:val="16"/>
    </w:rPr>
  </w:style>
  <w:style w:type="paragraph" w:styleId="a8">
    <w:name w:val="Block Text"/>
    <w:basedOn w:val="a"/>
    <w:semiHidden/>
    <w:unhideWhenUsed/>
    <w:rsid w:val="008F7297"/>
    <w:pPr>
      <w:shd w:val="clear" w:color="auto" w:fill="FFFFFF"/>
      <w:spacing w:after="0" w:line="240" w:lineRule="auto"/>
      <w:ind w:left="709" w:right="102" w:firstLine="709"/>
      <w:jc w:val="both"/>
    </w:pPr>
    <w:rPr>
      <w:rFonts w:ascii="Times New Roman" w:eastAsia="Calibri" w:hAnsi="Times New Roman" w:cs="Times New Roman"/>
      <w:b/>
      <w:bCs/>
      <w:i/>
      <w:iCs/>
      <w:sz w:val="32"/>
      <w:szCs w:val="24"/>
    </w:rPr>
  </w:style>
  <w:style w:type="paragraph" w:customStyle="1" w:styleId="Default">
    <w:name w:val="Default"/>
    <w:rsid w:val="008F72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8F729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bodytextindentcxspmiddle">
    <w:name w:val="msobodytextindentcxspmiddle"/>
    <w:basedOn w:val="a"/>
    <w:rsid w:val="008F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sid w:val="008F7297"/>
    <w:rPr>
      <w:rFonts w:ascii="Calibri" w:eastAsia="Calibri" w:hAnsi="Calibri" w:cs="Times New Roman"/>
      <w:sz w:val="28"/>
      <w:szCs w:val="24"/>
    </w:rPr>
  </w:style>
  <w:style w:type="character" w:customStyle="1" w:styleId="10">
    <w:name w:val="Основной текст с отступом Знак1"/>
    <w:basedOn w:val="a0"/>
    <w:link w:val="a6"/>
    <w:semiHidden/>
    <w:locked/>
    <w:rsid w:val="008F7297"/>
    <w:rPr>
      <w:rFonts w:ascii="Calibri" w:eastAsia="Calibri" w:hAnsi="Calibri" w:cs="Times New Roman"/>
      <w:sz w:val="24"/>
      <w:szCs w:val="24"/>
    </w:rPr>
  </w:style>
  <w:style w:type="character" w:customStyle="1" w:styleId="31">
    <w:name w:val="Основной текст с отступом 3 Знак1"/>
    <w:basedOn w:val="a0"/>
    <w:link w:val="3"/>
    <w:locked/>
    <w:rsid w:val="008F7297"/>
    <w:rPr>
      <w:rFonts w:ascii="Calibri" w:eastAsia="Calibri" w:hAnsi="Calibri" w:cs="Times New Roman"/>
      <w:sz w:val="28"/>
      <w:szCs w:val="24"/>
    </w:rPr>
  </w:style>
  <w:style w:type="paragraph" w:customStyle="1" w:styleId="msonormalcxspmiddlecxspmiddle">
    <w:name w:val="msonormalcxspmiddlecxspmiddle"/>
    <w:basedOn w:val="a"/>
    <w:rsid w:val="008F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cxspmiddlecxspmiddle">
    <w:name w:val="msobodytextindentcxspmiddlecxspmiddle"/>
    <w:basedOn w:val="a"/>
    <w:rsid w:val="008F7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F7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CE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CE60E2"/>
    <w:rPr>
      <w:b/>
      <w:bCs/>
    </w:rPr>
  </w:style>
  <w:style w:type="paragraph" w:styleId="ac">
    <w:name w:val="List Paragraph"/>
    <w:basedOn w:val="a"/>
    <w:uiPriority w:val="34"/>
    <w:qFormat/>
    <w:rsid w:val="007246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2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2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6FD3F-6C95-488D-9984-3D1324E5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4555</Words>
  <Characters>25968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inf</cp:lastModifiedBy>
  <cp:revision>3</cp:revision>
  <dcterms:created xsi:type="dcterms:W3CDTF">2021-06-22T10:48:00Z</dcterms:created>
  <dcterms:modified xsi:type="dcterms:W3CDTF">2021-06-22T10:50:00Z</dcterms:modified>
</cp:coreProperties>
</file>